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11176B" w:rsidRDefault="00C97C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24944" wp14:editId="07E19A57">
                <wp:simplePos x="0" y="0"/>
                <wp:positionH relativeFrom="page">
                  <wp:posOffset>409575</wp:posOffset>
                </wp:positionH>
                <wp:positionV relativeFrom="page">
                  <wp:posOffset>1676400</wp:posOffset>
                </wp:positionV>
                <wp:extent cx="1950720" cy="260985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594E88" w:rsidP="00594E88">
                            <w:pPr>
                              <w:pStyle w:val="Heading3"/>
                              <w:jc w:val="left"/>
                            </w:pPr>
                            <w:r>
                              <w:t xml:space="preserve">May </w:t>
                            </w:r>
                            <w:r w:rsidR="002D1EF0">
                              <w:t>28</w:t>
                            </w:r>
                            <w:r w:rsidRPr="00594E8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</w:t>
                            </w:r>
                            <w:r w:rsidR="008706FA">
                              <w:t>9</w:t>
                            </w:r>
                            <w:r>
                              <w:t xml:space="preserve"> </w:t>
                            </w:r>
                          </w:p>
                          <w:p w:rsidR="00CA5DA5" w:rsidRDefault="00CA5DA5" w:rsidP="00594E88">
                            <w:pPr>
                              <w:pStyle w:val="Heading3"/>
                              <w:jc w:val="left"/>
                            </w:pPr>
                            <w:r>
                              <w:t>Chances “R” Restaurant &amp; Lounge</w:t>
                            </w:r>
                          </w:p>
                          <w:p w:rsidR="00594E88" w:rsidRPr="00594E88" w:rsidRDefault="00CA5DA5" w:rsidP="00594E88">
                            <w:pPr>
                              <w:pStyle w:val="Heading3"/>
                              <w:jc w:val="left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124 W 5</w:t>
                            </w:r>
                            <w:r w:rsidRPr="00CA5DA5">
                              <w:rPr>
                                <w:rFonts w:cs="Tahom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Tahoma"/>
                              </w:rPr>
                              <w:t xml:space="preserve"> St</w:t>
                            </w:r>
                            <w:r>
                              <w:rPr>
                                <w:rFonts w:cs="Tahoma"/>
                              </w:rPr>
                              <w:br/>
                              <w:t xml:space="preserve">York, NE </w:t>
                            </w:r>
                            <w:r w:rsidR="00594E88" w:rsidRPr="00594E88">
                              <w:rPr>
                                <w:rFonts w:cs="Tahoma"/>
                              </w:rPr>
                              <w:t>6846</w:t>
                            </w:r>
                            <w:r>
                              <w:rPr>
                                <w:rFonts w:cs="Tahoma"/>
                              </w:rPr>
                              <w:t>7</w:t>
                            </w:r>
                          </w:p>
                          <w:p w:rsidR="004B2A85" w:rsidRDefault="00CA5DA5" w:rsidP="000E7926">
                            <w:pPr>
                              <w:pStyle w:val="Heading3"/>
                              <w:jc w:val="left"/>
                            </w:pPr>
                            <w:r>
                              <w:t>5</w:t>
                            </w:r>
                            <w:r w:rsidR="00594E88">
                              <w:t>:0</w:t>
                            </w:r>
                            <w:r w:rsidR="000E7926">
                              <w:t>0 p.m.</w:t>
                            </w:r>
                          </w:p>
                          <w:p w:rsidR="000E7926" w:rsidRPr="000E7926" w:rsidRDefault="000E7926" w:rsidP="000E7926"/>
                          <w:p w:rsidR="00B44828" w:rsidRPr="002F5063" w:rsidRDefault="00B44828" w:rsidP="002F5063">
                            <w:pPr>
                              <w:pStyle w:val="Heading3"/>
                            </w:pPr>
                          </w:p>
                          <w:p w:rsidR="00B44828" w:rsidRDefault="00B44828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249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.25pt;margin-top:132pt;width:153.6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SnsgIAALs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" filled="f" stroked="f">
                <v:textbox inset="3.6pt,,3.6pt">
                  <w:txbxContent>
                    <w:p w:rsidR="00B44828" w:rsidRDefault="00594E88" w:rsidP="00594E88">
                      <w:pPr>
                        <w:pStyle w:val="Heading3"/>
                        <w:jc w:val="left"/>
                      </w:pPr>
                      <w:r>
                        <w:t xml:space="preserve">May </w:t>
                      </w:r>
                      <w:r w:rsidR="002D1EF0">
                        <w:t>28</w:t>
                      </w:r>
                      <w:r w:rsidRPr="00594E88">
                        <w:rPr>
                          <w:vertAlign w:val="superscript"/>
                        </w:rPr>
                        <w:t>th</w:t>
                      </w:r>
                      <w:r>
                        <w:t>, 201</w:t>
                      </w:r>
                      <w:r w:rsidR="008706FA">
                        <w:t>9</w:t>
                      </w:r>
                      <w:r>
                        <w:t xml:space="preserve"> </w:t>
                      </w:r>
                    </w:p>
                    <w:p w:rsidR="00CA5DA5" w:rsidRDefault="00CA5DA5" w:rsidP="00594E88">
                      <w:pPr>
                        <w:pStyle w:val="Heading3"/>
                        <w:jc w:val="left"/>
                      </w:pPr>
                      <w:r>
                        <w:t>Chances “R” Restaurant &amp; Lounge</w:t>
                      </w:r>
                    </w:p>
                    <w:p w:rsidR="00594E88" w:rsidRPr="00594E88" w:rsidRDefault="00CA5DA5" w:rsidP="00594E88">
                      <w:pPr>
                        <w:pStyle w:val="Heading3"/>
                        <w:jc w:val="left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124 W 5</w:t>
                      </w:r>
                      <w:r w:rsidRPr="00CA5DA5">
                        <w:rPr>
                          <w:rFonts w:cs="Tahoma"/>
                          <w:vertAlign w:val="superscript"/>
                        </w:rPr>
                        <w:t>th</w:t>
                      </w:r>
                      <w:r>
                        <w:rPr>
                          <w:rFonts w:cs="Tahoma"/>
                        </w:rPr>
                        <w:t xml:space="preserve"> St</w:t>
                      </w:r>
                      <w:r>
                        <w:rPr>
                          <w:rFonts w:cs="Tahoma"/>
                        </w:rPr>
                        <w:br/>
                        <w:t xml:space="preserve">York, NE </w:t>
                      </w:r>
                      <w:r w:rsidR="00594E88" w:rsidRPr="00594E88">
                        <w:rPr>
                          <w:rFonts w:cs="Tahoma"/>
                        </w:rPr>
                        <w:t>6846</w:t>
                      </w:r>
                      <w:r>
                        <w:rPr>
                          <w:rFonts w:cs="Tahoma"/>
                        </w:rPr>
                        <w:t>7</w:t>
                      </w:r>
                    </w:p>
                    <w:p w:rsidR="004B2A85" w:rsidRDefault="00CA5DA5" w:rsidP="000E7926">
                      <w:pPr>
                        <w:pStyle w:val="Heading3"/>
                        <w:jc w:val="left"/>
                      </w:pPr>
                      <w:r>
                        <w:t>5</w:t>
                      </w:r>
                      <w:r w:rsidR="00594E88">
                        <w:t>:0</w:t>
                      </w:r>
                      <w:r w:rsidR="000E7926">
                        <w:t>0 p.m.</w:t>
                      </w:r>
                    </w:p>
                    <w:p w:rsidR="000E7926" w:rsidRPr="000E7926" w:rsidRDefault="000E7926" w:rsidP="000E7926"/>
                    <w:p w:rsidR="00B44828" w:rsidRPr="002F5063" w:rsidRDefault="00B44828" w:rsidP="002F5063">
                      <w:pPr>
                        <w:pStyle w:val="Heading3"/>
                      </w:pPr>
                    </w:p>
                    <w:p w:rsidR="00B44828" w:rsidRDefault="00B44828"/>
                  </w:txbxContent>
                </v:textbox>
                <w10:wrap type="square" anchorx="page" anchory="page"/>
              </v:shape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EA9D8C" wp14:editId="67AAE890">
                <wp:simplePos x="0" y="0"/>
                <wp:positionH relativeFrom="page">
                  <wp:posOffset>324678</wp:posOffset>
                </wp:positionH>
                <wp:positionV relativeFrom="page">
                  <wp:posOffset>443949</wp:posOffset>
                </wp:positionV>
                <wp:extent cx="2036445" cy="9176550"/>
                <wp:effectExtent l="0" t="0" r="190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6445" cy="91765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8C95D" id="Rectangle 3" o:spid="_x0000_s1026" style="position:absolute;margin-left:25.55pt;margin-top:34.95pt;width:160.35pt;height:722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FO+g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2A8BAF3" wp14:editId="3E18BF90">
                <wp:simplePos x="0" y="0"/>
                <wp:positionH relativeFrom="page">
                  <wp:posOffset>2524539</wp:posOffset>
                </wp:positionH>
                <wp:positionV relativeFrom="page">
                  <wp:posOffset>1782416</wp:posOffset>
                </wp:positionV>
                <wp:extent cx="5033010" cy="7838661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3010" cy="783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8706FA" w:rsidRDefault="00B44828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Call to Order</w:t>
                            </w:r>
                          </w:p>
                          <w:p w:rsidR="00883EDD" w:rsidRPr="00855725" w:rsidRDefault="00C37041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Roll Call</w:t>
                            </w:r>
                          </w:p>
                          <w:p w:rsidR="00855725" w:rsidRPr="00855725" w:rsidRDefault="00883EDD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First Item of Business</w:t>
                            </w:r>
                          </w:p>
                          <w:p w:rsidR="00C37041" w:rsidRPr="00855725" w:rsidRDefault="00855725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55725">
                              <w:rPr>
                                <w:sz w:val="30"/>
                                <w:szCs w:val="30"/>
                              </w:rPr>
                              <w:t>Board Elections</w:t>
                            </w:r>
                          </w:p>
                          <w:p w:rsidR="00C37041" w:rsidRPr="008706FA" w:rsidRDefault="00C37041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Open Meetings Act</w:t>
                            </w:r>
                          </w:p>
                          <w:p w:rsidR="00B44828" w:rsidRPr="008706FA" w:rsidRDefault="002908D1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sz w:val="30"/>
                                <w:szCs w:val="30"/>
                              </w:rPr>
                              <w:t>Public n</w:t>
                            </w:r>
                            <w:r w:rsidR="004B2A85" w:rsidRPr="008706FA">
                              <w:rPr>
                                <w:sz w:val="30"/>
                                <w:szCs w:val="30"/>
                              </w:rPr>
                              <w:t xml:space="preserve">otices published in </w:t>
                            </w:r>
                            <w:r w:rsidR="004B2A85" w:rsidRPr="008706FA">
                              <w:rPr>
                                <w:i/>
                                <w:sz w:val="30"/>
                                <w:szCs w:val="30"/>
                              </w:rPr>
                              <w:t>Beatrice Daily Sun</w:t>
                            </w:r>
                            <w:r w:rsidR="004B2A85" w:rsidRPr="008706FA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4B2A85" w:rsidRPr="008706FA">
                              <w:rPr>
                                <w:i/>
                                <w:sz w:val="30"/>
                                <w:szCs w:val="30"/>
                              </w:rPr>
                              <w:t>Norfolk Daily News, North Platte Telegraph,</w:t>
                            </w:r>
                            <w:r w:rsidR="004B2A85" w:rsidRPr="008706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B2A85" w:rsidRPr="008706FA">
                              <w:rPr>
                                <w:i/>
                                <w:sz w:val="30"/>
                                <w:szCs w:val="30"/>
                              </w:rPr>
                              <w:t>Star Herald</w:t>
                            </w:r>
                            <w:r w:rsidR="008706FA" w:rsidRPr="008706FA">
                              <w:rPr>
                                <w:i/>
                                <w:sz w:val="30"/>
                                <w:szCs w:val="30"/>
                              </w:rPr>
                              <w:t>, and Kearney Hub</w:t>
                            </w:r>
                          </w:p>
                          <w:p w:rsidR="00C37041" w:rsidRPr="008706FA" w:rsidRDefault="00C37041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Approval of Agenda</w:t>
                            </w:r>
                          </w:p>
                          <w:p w:rsidR="00C37041" w:rsidRPr="008706FA" w:rsidRDefault="00591F20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Approval of November</w:t>
                            </w:r>
                            <w:r w:rsidR="008A1961" w:rsidRPr="008706F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7</w:t>
                            </w:r>
                            <w:r w:rsidR="00C37041" w:rsidRPr="008706FA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C37041" w:rsidRPr="008706F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Meeting Minutes</w:t>
                            </w:r>
                          </w:p>
                          <w:p w:rsidR="00CA5DA5" w:rsidRPr="008706FA" w:rsidRDefault="00CA5DA5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Public Comments</w:t>
                            </w:r>
                          </w:p>
                          <w:p w:rsidR="00CA5DA5" w:rsidRPr="008706FA" w:rsidRDefault="00CA5DA5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sz w:val="30"/>
                                <w:szCs w:val="30"/>
                              </w:rPr>
                              <w:t>Activity updates from UNL &amp; NWGGA</w:t>
                            </w:r>
                          </w:p>
                          <w:p w:rsidR="004B2A85" w:rsidRPr="008706FA" w:rsidRDefault="004B2A85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Old Business</w:t>
                            </w:r>
                          </w:p>
                          <w:p w:rsidR="00CA5DA5" w:rsidRPr="008706FA" w:rsidRDefault="00CA5DA5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sz w:val="30"/>
                                <w:szCs w:val="30"/>
                              </w:rPr>
                              <w:t>201</w:t>
                            </w:r>
                            <w:r w:rsidR="008706FA" w:rsidRPr="008706FA">
                              <w:rPr>
                                <w:sz w:val="30"/>
                                <w:szCs w:val="30"/>
                              </w:rPr>
                              <w:t>8</w:t>
                            </w:r>
                            <w:r w:rsidRPr="008706FA">
                              <w:rPr>
                                <w:sz w:val="30"/>
                                <w:szCs w:val="30"/>
                              </w:rPr>
                              <w:t>-1</w:t>
                            </w:r>
                            <w:r w:rsidR="008706FA" w:rsidRPr="008706FA">
                              <w:rPr>
                                <w:sz w:val="30"/>
                                <w:szCs w:val="30"/>
                              </w:rPr>
                              <w:t>9</w:t>
                            </w:r>
                            <w:r w:rsidRPr="008706FA">
                              <w:rPr>
                                <w:sz w:val="30"/>
                                <w:szCs w:val="30"/>
                              </w:rPr>
                              <w:t xml:space="preserve"> fiscal report discussion</w:t>
                            </w:r>
                          </w:p>
                          <w:p w:rsidR="000E7926" w:rsidRPr="008706FA" w:rsidRDefault="000E7926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Working Dinner</w:t>
                            </w:r>
                          </w:p>
                          <w:p w:rsidR="000E7926" w:rsidRPr="008706FA" w:rsidRDefault="000E7926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New Business</w:t>
                            </w:r>
                          </w:p>
                          <w:p w:rsidR="00CA5DA5" w:rsidRPr="008706FA" w:rsidRDefault="00CA5DA5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sz w:val="30"/>
                                <w:szCs w:val="30"/>
                              </w:rPr>
                              <w:t>Discuss proposals requesting board funds</w:t>
                            </w:r>
                          </w:p>
                          <w:p w:rsidR="008706FA" w:rsidRPr="008706FA" w:rsidRDefault="008706FA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sz w:val="30"/>
                                <w:szCs w:val="30"/>
                              </w:rPr>
                              <w:t>2019-20 budget projection</w:t>
                            </w:r>
                          </w:p>
                          <w:p w:rsidR="00CA5DA5" w:rsidRPr="008706FA" w:rsidRDefault="00CA5DA5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sz w:val="30"/>
                                <w:szCs w:val="30"/>
                              </w:rPr>
                              <w:t>Decide which proposals to fund and at what level</w:t>
                            </w:r>
                          </w:p>
                          <w:p w:rsidR="00E6714A" w:rsidRPr="008706FA" w:rsidRDefault="00E6714A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sz w:val="30"/>
                                <w:szCs w:val="30"/>
                              </w:rPr>
                              <w:t>Establish 201</w:t>
                            </w:r>
                            <w:r w:rsidR="008706FA" w:rsidRPr="008706FA">
                              <w:rPr>
                                <w:sz w:val="30"/>
                                <w:szCs w:val="30"/>
                              </w:rPr>
                              <w:t>9</w:t>
                            </w:r>
                            <w:r w:rsidRPr="008706FA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 w:rsidR="008706FA" w:rsidRPr="008706FA">
                              <w:rPr>
                                <w:sz w:val="30"/>
                                <w:szCs w:val="30"/>
                              </w:rPr>
                              <w:t>20</w:t>
                            </w:r>
                            <w:r w:rsidRPr="008706FA">
                              <w:rPr>
                                <w:sz w:val="30"/>
                                <w:szCs w:val="30"/>
                              </w:rPr>
                              <w:t xml:space="preserve"> budget</w:t>
                            </w:r>
                          </w:p>
                          <w:p w:rsidR="000E7926" w:rsidRPr="008706FA" w:rsidRDefault="000E7926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sz w:val="30"/>
                                <w:szCs w:val="30"/>
                              </w:rPr>
                              <w:t>Other</w:t>
                            </w:r>
                          </w:p>
                          <w:p w:rsidR="00B44828" w:rsidRDefault="000E7926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Other Business</w:t>
                            </w:r>
                          </w:p>
                          <w:p w:rsidR="00AB043F" w:rsidRPr="00AB043F" w:rsidRDefault="00AB043F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B043F">
                              <w:rPr>
                                <w:sz w:val="30"/>
                                <w:szCs w:val="30"/>
                              </w:rPr>
                              <w:t>Board Elections</w:t>
                            </w:r>
                          </w:p>
                          <w:p w:rsidR="00855725" w:rsidRPr="00855725" w:rsidRDefault="000E7926" w:rsidP="007D232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120" w:beforeAutospacing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sz w:val="30"/>
                                <w:szCs w:val="30"/>
                              </w:rPr>
                              <w:t>Set date, time and location of next meeting</w:t>
                            </w:r>
                          </w:p>
                          <w:p w:rsidR="00B44828" w:rsidRPr="008706FA" w:rsidRDefault="000E7926" w:rsidP="007D2327">
                            <w:pPr>
                              <w:pStyle w:val="listtext"/>
                              <w:spacing w:before="120" w:beforeAutospacing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06FA">
                              <w:rPr>
                                <w:b/>
                                <w:sz w:val="30"/>
                                <w:szCs w:val="30"/>
                              </w:rPr>
                              <w:t>Adjourn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BAF3" id="Text Box 9" o:spid="_x0000_s1027" type="#_x0000_t202" style="position:absolute;margin-left:198.8pt;margin-top:140.35pt;width:396.3pt;height:61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8706FA" w:rsidRDefault="00B44828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Call to Order</w:t>
                      </w:r>
                    </w:p>
                    <w:p w:rsidR="00883EDD" w:rsidRPr="00855725" w:rsidRDefault="00C37041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Roll Call</w:t>
                      </w:r>
                    </w:p>
                    <w:p w:rsidR="00855725" w:rsidRPr="00855725" w:rsidRDefault="00883EDD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First Item of Business</w:t>
                      </w:r>
                    </w:p>
                    <w:p w:rsidR="00C37041" w:rsidRPr="00855725" w:rsidRDefault="00855725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sz w:val="30"/>
                          <w:szCs w:val="30"/>
                        </w:rPr>
                      </w:pPr>
                      <w:r w:rsidRPr="00855725">
                        <w:rPr>
                          <w:sz w:val="30"/>
                          <w:szCs w:val="30"/>
                        </w:rPr>
                        <w:t>Board Elections</w:t>
                      </w:r>
                    </w:p>
                    <w:p w:rsidR="00C37041" w:rsidRPr="008706FA" w:rsidRDefault="00C37041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Open Meetings Act</w:t>
                      </w:r>
                    </w:p>
                    <w:p w:rsidR="00B44828" w:rsidRPr="008706FA" w:rsidRDefault="002908D1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sz w:val="30"/>
                          <w:szCs w:val="30"/>
                        </w:rPr>
                        <w:t>Public n</w:t>
                      </w:r>
                      <w:r w:rsidR="004B2A85" w:rsidRPr="008706FA">
                        <w:rPr>
                          <w:sz w:val="30"/>
                          <w:szCs w:val="30"/>
                        </w:rPr>
                        <w:t xml:space="preserve">otices published in </w:t>
                      </w:r>
                      <w:r w:rsidR="004B2A85" w:rsidRPr="008706FA">
                        <w:rPr>
                          <w:i/>
                          <w:sz w:val="30"/>
                          <w:szCs w:val="30"/>
                        </w:rPr>
                        <w:t>Beatrice Daily Sun</w:t>
                      </w:r>
                      <w:r w:rsidR="004B2A85" w:rsidRPr="008706FA">
                        <w:rPr>
                          <w:sz w:val="30"/>
                          <w:szCs w:val="30"/>
                        </w:rPr>
                        <w:t xml:space="preserve">, </w:t>
                      </w:r>
                      <w:r w:rsidR="004B2A85" w:rsidRPr="008706FA">
                        <w:rPr>
                          <w:i/>
                          <w:sz w:val="30"/>
                          <w:szCs w:val="30"/>
                        </w:rPr>
                        <w:t>Norfolk Daily News, North Platte Telegraph,</w:t>
                      </w:r>
                      <w:r w:rsidR="004B2A85" w:rsidRPr="008706FA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4B2A85" w:rsidRPr="008706FA">
                        <w:rPr>
                          <w:i/>
                          <w:sz w:val="30"/>
                          <w:szCs w:val="30"/>
                        </w:rPr>
                        <w:t>Star Herald</w:t>
                      </w:r>
                      <w:r w:rsidR="008706FA" w:rsidRPr="008706FA">
                        <w:rPr>
                          <w:i/>
                          <w:sz w:val="30"/>
                          <w:szCs w:val="30"/>
                        </w:rPr>
                        <w:t>, and Kearney Hub</w:t>
                      </w:r>
                    </w:p>
                    <w:p w:rsidR="00C37041" w:rsidRPr="008706FA" w:rsidRDefault="00C37041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Approval of Agenda</w:t>
                      </w:r>
                    </w:p>
                    <w:p w:rsidR="00C37041" w:rsidRPr="008706FA" w:rsidRDefault="00591F20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Approval of November</w:t>
                      </w:r>
                      <w:r w:rsidR="008A1961" w:rsidRPr="008706FA">
                        <w:rPr>
                          <w:b/>
                          <w:sz w:val="30"/>
                          <w:szCs w:val="30"/>
                        </w:rPr>
                        <w:t xml:space="preserve"> 7</w:t>
                      </w:r>
                      <w:r w:rsidR="00C37041" w:rsidRPr="008706FA">
                        <w:rPr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C37041" w:rsidRPr="008706FA">
                        <w:rPr>
                          <w:b/>
                          <w:sz w:val="30"/>
                          <w:szCs w:val="30"/>
                        </w:rPr>
                        <w:t xml:space="preserve"> Meeting Minutes</w:t>
                      </w:r>
                    </w:p>
                    <w:p w:rsidR="00CA5DA5" w:rsidRPr="008706FA" w:rsidRDefault="00CA5DA5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Public Comments</w:t>
                      </w:r>
                    </w:p>
                    <w:p w:rsidR="00CA5DA5" w:rsidRPr="008706FA" w:rsidRDefault="00CA5DA5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sz w:val="30"/>
                          <w:szCs w:val="30"/>
                        </w:rPr>
                      </w:pPr>
                      <w:r w:rsidRPr="008706FA">
                        <w:rPr>
                          <w:sz w:val="30"/>
                          <w:szCs w:val="30"/>
                        </w:rPr>
                        <w:t>Activity updates from UNL &amp; NWGGA</w:t>
                      </w:r>
                    </w:p>
                    <w:p w:rsidR="004B2A85" w:rsidRPr="008706FA" w:rsidRDefault="004B2A85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Old Business</w:t>
                      </w:r>
                    </w:p>
                    <w:p w:rsidR="00CA5DA5" w:rsidRPr="008706FA" w:rsidRDefault="00CA5DA5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sz w:val="30"/>
                          <w:szCs w:val="30"/>
                        </w:rPr>
                      </w:pPr>
                      <w:r w:rsidRPr="008706FA">
                        <w:rPr>
                          <w:sz w:val="30"/>
                          <w:szCs w:val="30"/>
                        </w:rPr>
                        <w:t>201</w:t>
                      </w:r>
                      <w:r w:rsidR="008706FA" w:rsidRPr="008706FA">
                        <w:rPr>
                          <w:sz w:val="30"/>
                          <w:szCs w:val="30"/>
                        </w:rPr>
                        <w:t>8</w:t>
                      </w:r>
                      <w:r w:rsidRPr="008706FA">
                        <w:rPr>
                          <w:sz w:val="30"/>
                          <w:szCs w:val="30"/>
                        </w:rPr>
                        <w:t>-1</w:t>
                      </w:r>
                      <w:r w:rsidR="008706FA" w:rsidRPr="008706FA">
                        <w:rPr>
                          <w:sz w:val="30"/>
                          <w:szCs w:val="30"/>
                        </w:rPr>
                        <w:t>9</w:t>
                      </w:r>
                      <w:r w:rsidRPr="008706FA">
                        <w:rPr>
                          <w:sz w:val="30"/>
                          <w:szCs w:val="30"/>
                        </w:rPr>
                        <w:t xml:space="preserve"> fiscal report discussion</w:t>
                      </w:r>
                    </w:p>
                    <w:p w:rsidR="000E7926" w:rsidRPr="008706FA" w:rsidRDefault="000E7926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Working Dinner</w:t>
                      </w:r>
                    </w:p>
                    <w:p w:rsidR="000E7926" w:rsidRPr="008706FA" w:rsidRDefault="000E7926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New Business</w:t>
                      </w:r>
                    </w:p>
                    <w:p w:rsidR="00CA5DA5" w:rsidRPr="008706FA" w:rsidRDefault="00CA5DA5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sz w:val="30"/>
                          <w:szCs w:val="30"/>
                        </w:rPr>
                      </w:pPr>
                      <w:r w:rsidRPr="008706FA">
                        <w:rPr>
                          <w:sz w:val="30"/>
                          <w:szCs w:val="30"/>
                        </w:rPr>
                        <w:t>Discuss proposals requesting board funds</w:t>
                      </w:r>
                    </w:p>
                    <w:p w:rsidR="008706FA" w:rsidRPr="008706FA" w:rsidRDefault="008706FA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sz w:val="30"/>
                          <w:szCs w:val="30"/>
                        </w:rPr>
                      </w:pPr>
                      <w:r w:rsidRPr="008706FA">
                        <w:rPr>
                          <w:sz w:val="30"/>
                          <w:szCs w:val="30"/>
                        </w:rPr>
                        <w:t>2019-20 budget projection</w:t>
                      </w:r>
                    </w:p>
                    <w:p w:rsidR="00CA5DA5" w:rsidRPr="008706FA" w:rsidRDefault="00CA5DA5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sz w:val="30"/>
                          <w:szCs w:val="30"/>
                        </w:rPr>
                      </w:pPr>
                      <w:r w:rsidRPr="008706FA">
                        <w:rPr>
                          <w:sz w:val="30"/>
                          <w:szCs w:val="30"/>
                        </w:rPr>
                        <w:t>Decide which proposals to fund and at what level</w:t>
                      </w:r>
                    </w:p>
                    <w:p w:rsidR="00E6714A" w:rsidRPr="008706FA" w:rsidRDefault="00E6714A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sz w:val="30"/>
                          <w:szCs w:val="30"/>
                        </w:rPr>
                      </w:pPr>
                      <w:r w:rsidRPr="008706FA">
                        <w:rPr>
                          <w:sz w:val="30"/>
                          <w:szCs w:val="30"/>
                        </w:rPr>
                        <w:t>Establish 201</w:t>
                      </w:r>
                      <w:r w:rsidR="008706FA" w:rsidRPr="008706FA">
                        <w:rPr>
                          <w:sz w:val="30"/>
                          <w:szCs w:val="30"/>
                        </w:rPr>
                        <w:t>9</w:t>
                      </w:r>
                      <w:r w:rsidRPr="008706FA">
                        <w:rPr>
                          <w:sz w:val="30"/>
                          <w:szCs w:val="30"/>
                        </w:rPr>
                        <w:t>-</w:t>
                      </w:r>
                      <w:r w:rsidR="008706FA" w:rsidRPr="008706FA">
                        <w:rPr>
                          <w:sz w:val="30"/>
                          <w:szCs w:val="30"/>
                        </w:rPr>
                        <w:t>20</w:t>
                      </w:r>
                      <w:r w:rsidRPr="008706FA">
                        <w:rPr>
                          <w:sz w:val="30"/>
                          <w:szCs w:val="30"/>
                        </w:rPr>
                        <w:t xml:space="preserve"> budget</w:t>
                      </w:r>
                    </w:p>
                    <w:p w:rsidR="000E7926" w:rsidRPr="008706FA" w:rsidRDefault="000E7926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sz w:val="30"/>
                          <w:szCs w:val="30"/>
                        </w:rPr>
                      </w:pPr>
                      <w:r w:rsidRPr="008706FA">
                        <w:rPr>
                          <w:sz w:val="30"/>
                          <w:szCs w:val="30"/>
                        </w:rPr>
                        <w:t>Other</w:t>
                      </w:r>
                    </w:p>
                    <w:p w:rsidR="00B44828" w:rsidRDefault="000E7926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Other Business</w:t>
                      </w:r>
                    </w:p>
                    <w:p w:rsidR="00AB043F" w:rsidRPr="00AB043F" w:rsidRDefault="00AB043F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sz w:val="30"/>
                          <w:szCs w:val="30"/>
                        </w:rPr>
                      </w:pPr>
                      <w:r w:rsidRPr="00AB043F">
                        <w:rPr>
                          <w:sz w:val="30"/>
                          <w:szCs w:val="30"/>
                        </w:rPr>
                        <w:t>Board Elections</w:t>
                      </w:r>
                    </w:p>
                    <w:p w:rsidR="00855725" w:rsidRPr="00855725" w:rsidRDefault="000E7926" w:rsidP="007D232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120" w:beforeAutospacing="0" w:line="240" w:lineRule="auto"/>
                        <w:rPr>
                          <w:sz w:val="30"/>
                          <w:szCs w:val="30"/>
                        </w:rPr>
                      </w:pPr>
                      <w:r w:rsidRPr="008706FA">
                        <w:rPr>
                          <w:sz w:val="30"/>
                          <w:szCs w:val="30"/>
                        </w:rPr>
                        <w:t>Set date, time and location of next meeting</w:t>
                      </w:r>
                    </w:p>
                    <w:p w:rsidR="00B44828" w:rsidRPr="008706FA" w:rsidRDefault="000E7926" w:rsidP="007D2327">
                      <w:pPr>
                        <w:pStyle w:val="listtext"/>
                        <w:spacing w:before="120" w:beforeAutospacing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8706FA">
                        <w:rPr>
                          <w:b/>
                          <w:sz w:val="30"/>
                          <w:szCs w:val="30"/>
                        </w:rPr>
                        <w:t>Adjourn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679D57F" wp14:editId="1B004F57">
                <wp:simplePos x="0" y="0"/>
                <wp:positionH relativeFrom="page">
                  <wp:posOffset>1092200</wp:posOffset>
                </wp:positionH>
                <wp:positionV relativeFrom="page">
                  <wp:posOffset>1276985</wp:posOffset>
                </wp:positionV>
                <wp:extent cx="6341110" cy="285750"/>
                <wp:effectExtent l="0" t="0" r="254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4111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07A47" id="AutoShape 7" o:spid="_x0000_s1026" style="position:absolute;margin-left:86pt;margin-top:100.55pt;width:499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8B1B206" wp14:editId="5407896A">
                <wp:simplePos x="0" y="0"/>
                <wp:positionH relativeFrom="page">
                  <wp:posOffset>801757</wp:posOffset>
                </wp:positionH>
                <wp:positionV relativeFrom="page">
                  <wp:posOffset>755374</wp:posOffset>
                </wp:positionV>
                <wp:extent cx="3847465" cy="914400"/>
                <wp:effectExtent l="0" t="0" r="63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7465" cy="914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45042" id="AutoShape 4" o:spid="_x0000_s1026" style="position:absolute;margin-left:63.15pt;margin-top:59.5pt;width:302.95pt;height:1in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/SBQMAAHU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5BC3411" wp14:editId="40262899">
                <wp:simplePos x="0" y="0"/>
                <wp:positionH relativeFrom="page">
                  <wp:posOffset>1092835</wp:posOffset>
                </wp:positionH>
                <wp:positionV relativeFrom="page">
                  <wp:posOffset>706755</wp:posOffset>
                </wp:positionV>
                <wp:extent cx="6415405" cy="572135"/>
                <wp:effectExtent l="0" t="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4B2A85" w:rsidP="007B4A9B">
                            <w:pPr>
                              <w:pStyle w:val="Heading1"/>
                            </w:pPr>
                            <w:r>
                              <w:t>Nebraska Grape and Winery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C3411" id="Text Box 5" o:spid="_x0000_s1028" type="#_x0000_t202" style="position:absolute;margin-left:86.05pt;margin-top:55.65pt;width:505.15pt;height:45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h1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Pr="007B4A9B" w:rsidRDefault="004B2A85" w:rsidP="007B4A9B">
                      <w:pPr>
                        <w:pStyle w:val="Heading1"/>
                      </w:pPr>
                      <w:r>
                        <w:t>Nebraska Grape and Winery 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F046CF" wp14:editId="26D922C8">
                <wp:simplePos x="0" y="0"/>
                <wp:positionH relativeFrom="page">
                  <wp:posOffset>1263015</wp:posOffset>
                </wp:positionH>
                <wp:positionV relativeFrom="page">
                  <wp:posOffset>1276985</wp:posOffset>
                </wp:positionV>
                <wp:extent cx="5653405" cy="338455"/>
                <wp:effectExtent l="0" t="0" r="4445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4B2A85" w:rsidP="009B1EB1">
                            <w:pPr>
                              <w:pStyle w:val="Heading2"/>
                            </w:pPr>
                            <w:r>
                              <w:t xml:space="preserve">MEETING </w:t>
                            </w:r>
                            <w:r w:rsidR="0050156B"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46CF" id="Text Box 8" o:spid="_x0000_s1029" type="#_x0000_t202" style="position:absolute;margin-left:99.45pt;margin-top:10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cm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4B2A85" w:rsidP="009B1EB1">
                      <w:pPr>
                        <w:pStyle w:val="Heading2"/>
                      </w:pPr>
                      <w:r>
                        <w:t xml:space="preserve">MEETING </w:t>
                      </w:r>
                      <w:r w:rsidR="0050156B"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4EA9D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ullet1"/>
      </v:shape>
    </w:pict>
  </w:numPicBullet>
  <w:numPicBullet w:numPicBulletId="1">
    <w:pict>
      <v:shape w14:anchorId="22A8BAF3" id="_x0000_i1027" type="#_x0000_t75" style="width:9.35pt;height:9.35pt" o:bullet="t">
        <v:imagedata r:id="rId2" o:title="bullet2"/>
      </v:shape>
    </w:pict>
  </w:numPicBullet>
  <w:numPicBullet w:numPicBulletId="2">
    <w:pict>
      <v:shape w14:anchorId="5679D57F" id="_x0000_i1028" type="#_x0000_t75" style="width:9.35pt;height:9.35pt" o:bullet="t">
        <v:imagedata r:id="rId3" o:title="bullet3"/>
      </v:shape>
    </w:pict>
  </w:numPicBullet>
  <w:numPicBullet w:numPicBulletId="3">
    <w:pict>
      <v:shape w14:anchorId="78B1B206" id="_x0000_i1029" type="#_x0000_t75" style="width:11.2pt;height:11.2pt" o:bullet="t">
        <v:imagedata r:id="rId4" o:title="mso8A34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77E67E1"/>
    <w:multiLevelType w:val="hybridMultilevel"/>
    <w:tmpl w:val="F036FA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85"/>
    <w:rsid w:val="000E7926"/>
    <w:rsid w:val="0011176B"/>
    <w:rsid w:val="001620EE"/>
    <w:rsid w:val="002208B1"/>
    <w:rsid w:val="002908D1"/>
    <w:rsid w:val="002D1EF0"/>
    <w:rsid w:val="002F5063"/>
    <w:rsid w:val="003E6F76"/>
    <w:rsid w:val="00407372"/>
    <w:rsid w:val="00490902"/>
    <w:rsid w:val="004B2A85"/>
    <w:rsid w:val="004D7227"/>
    <w:rsid w:val="0050156B"/>
    <w:rsid w:val="00506068"/>
    <w:rsid w:val="00591F20"/>
    <w:rsid w:val="005926DA"/>
    <w:rsid w:val="00594E88"/>
    <w:rsid w:val="006903F6"/>
    <w:rsid w:val="00697273"/>
    <w:rsid w:val="007B4A9B"/>
    <w:rsid w:val="007D2327"/>
    <w:rsid w:val="0080356E"/>
    <w:rsid w:val="00855725"/>
    <w:rsid w:val="00862922"/>
    <w:rsid w:val="008706FA"/>
    <w:rsid w:val="00875F91"/>
    <w:rsid w:val="00883EDD"/>
    <w:rsid w:val="00891B8C"/>
    <w:rsid w:val="008A1961"/>
    <w:rsid w:val="008C7AF3"/>
    <w:rsid w:val="009B1EB1"/>
    <w:rsid w:val="00A043A8"/>
    <w:rsid w:val="00A07CFD"/>
    <w:rsid w:val="00AB043F"/>
    <w:rsid w:val="00B44828"/>
    <w:rsid w:val="00B5364C"/>
    <w:rsid w:val="00BC3132"/>
    <w:rsid w:val="00C369BE"/>
    <w:rsid w:val="00C37041"/>
    <w:rsid w:val="00C738BF"/>
    <w:rsid w:val="00C97C51"/>
    <w:rsid w:val="00CA5DA5"/>
    <w:rsid w:val="00CB77B4"/>
    <w:rsid w:val="00CF3123"/>
    <w:rsid w:val="00D01702"/>
    <w:rsid w:val="00D34F88"/>
    <w:rsid w:val="00D478A0"/>
    <w:rsid w:val="00DA22FF"/>
    <w:rsid w:val="00DC4589"/>
    <w:rsid w:val="00E57029"/>
    <w:rsid w:val="00E6714A"/>
    <w:rsid w:val="00F06838"/>
    <w:rsid w:val="00F552E5"/>
    <w:rsid w:val="00F74B74"/>
    <w:rsid w:val="00FA5AAE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52E821BA-1E51-4F36-B69F-55BFD458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4B2A8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5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.fost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24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Casey</dc:creator>
  <cp:lastModifiedBy>Kathi Schildt</cp:lastModifiedBy>
  <cp:revision>7</cp:revision>
  <cp:lastPrinted>2016-10-27T17:38:00Z</cp:lastPrinted>
  <dcterms:created xsi:type="dcterms:W3CDTF">2019-05-10T20:11:00Z</dcterms:created>
  <dcterms:modified xsi:type="dcterms:W3CDTF">2019-05-15T14:42:00Z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