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6F76" w:rsidRPr="0011176B" w:rsidRDefault="00DF7136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54DA641" wp14:editId="7EEFDF3B">
                <wp:simplePos x="0" y="0"/>
                <wp:positionH relativeFrom="page">
                  <wp:posOffset>1257300</wp:posOffset>
                </wp:positionH>
                <wp:positionV relativeFrom="page">
                  <wp:posOffset>1266825</wp:posOffset>
                </wp:positionV>
                <wp:extent cx="5653405" cy="333375"/>
                <wp:effectExtent l="0" t="0" r="444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4B2A85" w:rsidP="009B1EB1">
                            <w:pPr>
                              <w:pStyle w:val="Heading2"/>
                            </w:pPr>
                            <w:r>
                              <w:t xml:space="preserve">MEETING </w:t>
                            </w:r>
                            <w:r w:rsidR="0050156B"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DA64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9pt;margin-top:99.75pt;width:445.15pt;height:2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4B2A85" w:rsidP="009B1EB1">
                      <w:pPr>
                        <w:pStyle w:val="Heading2"/>
                      </w:pPr>
                      <w:r>
                        <w:t xml:space="preserve">MEETING </w:t>
                      </w:r>
                      <w:r w:rsidR="0050156B"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50CB0F5" wp14:editId="12ED8ABD">
                <wp:simplePos x="0" y="0"/>
                <wp:positionH relativeFrom="page">
                  <wp:posOffset>1047750</wp:posOffset>
                </wp:positionH>
                <wp:positionV relativeFrom="page">
                  <wp:posOffset>1228090</wp:posOffset>
                </wp:positionV>
                <wp:extent cx="6341110" cy="409575"/>
                <wp:effectExtent l="0" t="0" r="254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4111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D193C" id="AutoShape 7" o:spid="_x0000_s1026" style="position:absolute;margin-left:82.5pt;margin-top:96.7pt;width:499.3pt;height:3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644857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DF01F12" wp14:editId="3FE4C809">
                <wp:simplePos x="0" y="0"/>
                <wp:positionH relativeFrom="page">
                  <wp:posOffset>2524125</wp:posOffset>
                </wp:positionH>
                <wp:positionV relativeFrom="page">
                  <wp:posOffset>1648460</wp:posOffset>
                </wp:positionV>
                <wp:extent cx="5033010" cy="783844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33010" cy="783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7136" w:rsidRDefault="00DF7136" w:rsidP="002908D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44828" w:rsidRPr="002908D1" w:rsidRDefault="00B44828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Call to Order</w:t>
                            </w:r>
                            <w:r w:rsidR="002908D1" w:rsidRPr="002908D1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2F75E4" w:rsidRDefault="00C37041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Roll Call</w:t>
                            </w:r>
                            <w:r w:rsidR="002F75E4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C37041" w:rsidRPr="002908D1" w:rsidRDefault="002F75E4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Approval of Agenda</w:t>
                            </w:r>
                            <w:r w:rsidR="002908D1" w:rsidRPr="002908D1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C37041" w:rsidRPr="002908D1" w:rsidRDefault="00C37041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Open Meetings Act</w:t>
                            </w:r>
                          </w:p>
                          <w:p w:rsidR="00B44828" w:rsidRPr="002908D1" w:rsidRDefault="002908D1" w:rsidP="002908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Public n</w:t>
                            </w:r>
                            <w:r w:rsidR="004B2A85" w:rsidRPr="002908D1">
                              <w:rPr>
                                <w:sz w:val="26"/>
                                <w:szCs w:val="26"/>
                              </w:rPr>
                              <w:t xml:space="preserve">otices published in </w:t>
                            </w:r>
                            <w:r w:rsidR="004B2A85" w:rsidRPr="002908D1">
                              <w:rPr>
                                <w:i/>
                                <w:sz w:val="26"/>
                                <w:szCs w:val="26"/>
                              </w:rPr>
                              <w:t>Beatrice Daily Sun</w:t>
                            </w:r>
                            <w:r w:rsidR="004B2A85" w:rsidRPr="002908D1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4B2A85" w:rsidRPr="002908D1">
                              <w:rPr>
                                <w:i/>
                                <w:sz w:val="26"/>
                                <w:szCs w:val="26"/>
                              </w:rPr>
                              <w:t>Norfolk Daily News, North Platte Telegraph,</w:t>
                            </w:r>
                            <w:r w:rsidR="004B2A85" w:rsidRPr="002908D1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="004B2A85" w:rsidRPr="002908D1">
                              <w:rPr>
                                <w:i/>
                                <w:sz w:val="26"/>
                                <w:szCs w:val="26"/>
                              </w:rPr>
                              <w:t>Star Herald</w:t>
                            </w:r>
                            <w:r w:rsidRPr="002908D1">
                              <w:rPr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C37041" w:rsidRPr="002908D1" w:rsidRDefault="00591F20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Approval of </w:t>
                            </w:r>
                            <w:r w:rsidR="00BF4CB0">
                              <w:rPr>
                                <w:b/>
                                <w:sz w:val="26"/>
                                <w:szCs w:val="26"/>
                              </w:rPr>
                              <w:t>November 27</w:t>
                            </w:r>
                            <w:r w:rsidR="00BF4CB0" w:rsidRPr="00BF4CB0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BF4C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37041" w:rsidRPr="002908D1">
                              <w:rPr>
                                <w:b/>
                                <w:sz w:val="26"/>
                                <w:szCs w:val="26"/>
                              </w:rPr>
                              <w:t>Meeting Minutes</w:t>
                            </w:r>
                            <w:r w:rsidR="002908D1" w:rsidRPr="002908D1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2F75E4" w:rsidRDefault="002908D1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Public Comments</w:t>
                            </w:r>
                          </w:p>
                          <w:p w:rsidR="002908D1" w:rsidRDefault="002F75E4" w:rsidP="002F75E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Activity u</w:t>
                            </w:r>
                            <w:r w:rsidRPr="002F75E4">
                              <w:rPr>
                                <w:sz w:val="26"/>
                                <w:szCs w:val="26"/>
                              </w:rPr>
                              <w:t>pdates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from UNL</w:t>
                            </w:r>
                            <w:r w:rsidR="00BF4CB0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NWGGA</w:t>
                            </w:r>
                            <w:r w:rsidR="00BF4CB0">
                              <w:rPr>
                                <w:sz w:val="26"/>
                                <w:szCs w:val="26"/>
                              </w:rPr>
                              <w:t>, &amp; NDA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4B2A85" w:rsidRPr="002908D1" w:rsidRDefault="004B2A85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Old Business</w:t>
                            </w:r>
                          </w:p>
                          <w:p w:rsidR="000E7926" w:rsidRDefault="000E7926" w:rsidP="002908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>Annual Report</w:t>
                            </w:r>
                          </w:p>
                          <w:p w:rsidR="00BB29DF" w:rsidRPr="002908D1" w:rsidRDefault="00BB29DF" w:rsidP="00BB29DF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Vote to approve</w:t>
                            </w:r>
                          </w:p>
                          <w:p w:rsidR="000E7926" w:rsidRPr="002908D1" w:rsidRDefault="000E7926" w:rsidP="002908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>Other</w:t>
                            </w:r>
                            <w:r w:rsidR="002908D1" w:rsidRPr="002908D1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0E7926" w:rsidRPr="002908D1" w:rsidRDefault="00C530C4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Working Breakfast</w:t>
                            </w:r>
                            <w:r w:rsidR="002908D1" w:rsidRPr="002908D1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0E7926" w:rsidRDefault="000E7926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New Business</w:t>
                            </w:r>
                          </w:p>
                          <w:p w:rsidR="00644857" w:rsidRPr="00644857" w:rsidRDefault="00644857" w:rsidP="0064485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44857">
                              <w:rPr>
                                <w:sz w:val="26"/>
                                <w:szCs w:val="26"/>
                              </w:rPr>
                              <w:t>201</w:t>
                            </w:r>
                            <w:r w:rsidR="00BF4CB0">
                              <w:rPr>
                                <w:sz w:val="26"/>
                                <w:szCs w:val="26"/>
                              </w:rPr>
                              <w:t>7</w:t>
                            </w:r>
                            <w:r w:rsidRPr="00644857">
                              <w:rPr>
                                <w:sz w:val="26"/>
                                <w:szCs w:val="26"/>
                              </w:rPr>
                              <w:t>-1</w:t>
                            </w:r>
                            <w:r w:rsidR="00BF4CB0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  <w:r w:rsidRPr="00644857">
                              <w:rPr>
                                <w:sz w:val="26"/>
                                <w:szCs w:val="26"/>
                              </w:rPr>
                              <w:t xml:space="preserve"> fiscal report year-end summary</w:t>
                            </w:r>
                          </w:p>
                          <w:p w:rsidR="00644857" w:rsidRPr="00644857" w:rsidRDefault="00644857" w:rsidP="00644857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44857">
                              <w:rPr>
                                <w:sz w:val="26"/>
                                <w:szCs w:val="26"/>
                              </w:rPr>
                              <w:t>Vote to approve</w:t>
                            </w:r>
                          </w:p>
                          <w:p w:rsidR="00644857" w:rsidRDefault="00D01702" w:rsidP="002908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44857">
                              <w:rPr>
                                <w:sz w:val="26"/>
                                <w:szCs w:val="26"/>
                              </w:rPr>
                              <w:t>201</w:t>
                            </w:r>
                            <w:r w:rsidR="00BF4CB0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  <w:r w:rsidRPr="00644857">
                              <w:rPr>
                                <w:sz w:val="26"/>
                                <w:szCs w:val="26"/>
                              </w:rPr>
                              <w:t>-1</w:t>
                            </w:r>
                            <w:r w:rsidR="00BF4CB0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  <w:r w:rsidR="00644857">
                              <w:rPr>
                                <w:sz w:val="26"/>
                                <w:szCs w:val="26"/>
                              </w:rPr>
                              <w:t xml:space="preserve"> fiscal report</w:t>
                            </w:r>
                          </w:p>
                          <w:p w:rsidR="00644857" w:rsidRDefault="00644857" w:rsidP="00644857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Discussion</w:t>
                            </w:r>
                          </w:p>
                          <w:p w:rsidR="00BF4CB0" w:rsidRDefault="00644857" w:rsidP="00BF4CB0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Vote to approve</w:t>
                            </w:r>
                          </w:p>
                          <w:p w:rsidR="00BF4CB0" w:rsidRDefault="00BF4CB0" w:rsidP="00BF4CB0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BF4CB0">
                              <w:rPr>
                                <w:sz w:val="26"/>
                                <w:szCs w:val="26"/>
                              </w:rPr>
                              <w:t>Discuss potential allocation of funding</w:t>
                            </w:r>
                          </w:p>
                          <w:p w:rsidR="000E7926" w:rsidRPr="00BF4CB0" w:rsidRDefault="00BF4CB0" w:rsidP="00BF4CB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Other</w:t>
                            </w:r>
                            <w:r w:rsidR="002908D1" w:rsidRPr="00BF4CB0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B44828" w:rsidRPr="002908D1" w:rsidRDefault="000E7926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Other Business</w:t>
                            </w:r>
                          </w:p>
                          <w:p w:rsidR="00B44828" w:rsidRPr="002908D1" w:rsidRDefault="000E7926" w:rsidP="002908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>Set date, time and location of next meeting</w:t>
                            </w:r>
                            <w:r w:rsidR="002908D1" w:rsidRPr="002908D1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B44828" w:rsidRPr="002908D1" w:rsidRDefault="000E7926" w:rsidP="000E7926">
                            <w:pPr>
                              <w:pStyle w:val="list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08D1">
                              <w:rPr>
                                <w:b/>
                                <w:sz w:val="28"/>
                                <w:szCs w:val="28"/>
                              </w:rPr>
                              <w:t>Adjourn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01F12" id="Text Box 9" o:spid="_x0000_s1027" type="#_x0000_t202" style="position:absolute;margin-left:198.75pt;margin-top:129.8pt;width:396.3pt;height:617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CO+wIAAJ8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DF7136" w:rsidRDefault="00DF7136" w:rsidP="002908D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44828" w:rsidRPr="002908D1" w:rsidRDefault="00B44828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Call to Order</w:t>
                      </w:r>
                      <w:r w:rsidR="002908D1" w:rsidRPr="002908D1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2F75E4" w:rsidRDefault="00C37041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Roll Call</w:t>
                      </w:r>
                      <w:r w:rsidR="002F75E4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C37041" w:rsidRPr="002908D1" w:rsidRDefault="002F75E4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Approval of Agenda</w:t>
                      </w:r>
                      <w:r w:rsidR="002908D1" w:rsidRPr="002908D1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C37041" w:rsidRPr="002908D1" w:rsidRDefault="00C37041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Open Meetings Act</w:t>
                      </w:r>
                    </w:p>
                    <w:p w:rsidR="00B44828" w:rsidRPr="002908D1" w:rsidRDefault="002908D1" w:rsidP="002908D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Public n</w:t>
                      </w:r>
                      <w:r w:rsidR="004B2A85" w:rsidRPr="002908D1">
                        <w:rPr>
                          <w:sz w:val="26"/>
                          <w:szCs w:val="26"/>
                        </w:rPr>
                        <w:t xml:space="preserve">otices published in </w:t>
                      </w:r>
                      <w:r w:rsidR="004B2A85" w:rsidRPr="002908D1">
                        <w:rPr>
                          <w:i/>
                          <w:sz w:val="26"/>
                          <w:szCs w:val="26"/>
                        </w:rPr>
                        <w:t>Beatrice Daily Sun</w:t>
                      </w:r>
                      <w:r w:rsidR="004B2A85" w:rsidRPr="002908D1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4B2A85" w:rsidRPr="002908D1">
                        <w:rPr>
                          <w:i/>
                          <w:sz w:val="26"/>
                          <w:szCs w:val="26"/>
                        </w:rPr>
                        <w:t>Norfolk Daily News, North Platte Telegraph,</w:t>
                      </w:r>
                      <w:r w:rsidR="004B2A85" w:rsidRPr="002908D1">
                        <w:rPr>
                          <w:sz w:val="26"/>
                          <w:szCs w:val="26"/>
                        </w:rPr>
                        <w:t xml:space="preserve"> and </w:t>
                      </w:r>
                      <w:r w:rsidR="004B2A85" w:rsidRPr="002908D1">
                        <w:rPr>
                          <w:i/>
                          <w:sz w:val="26"/>
                          <w:szCs w:val="26"/>
                        </w:rPr>
                        <w:t>Star Herald</w:t>
                      </w:r>
                      <w:r w:rsidRPr="002908D1">
                        <w:rPr>
                          <w:i/>
                          <w:sz w:val="26"/>
                          <w:szCs w:val="26"/>
                        </w:rPr>
                        <w:br/>
                      </w:r>
                    </w:p>
                    <w:p w:rsidR="00C37041" w:rsidRPr="002908D1" w:rsidRDefault="00591F20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Approval of </w:t>
                      </w:r>
                      <w:r w:rsidR="00BF4CB0">
                        <w:rPr>
                          <w:b/>
                          <w:sz w:val="26"/>
                          <w:szCs w:val="26"/>
                        </w:rPr>
                        <w:t>November 27</w:t>
                      </w:r>
                      <w:r w:rsidR="00BF4CB0" w:rsidRPr="00BF4CB0"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BF4CB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37041" w:rsidRPr="002908D1">
                        <w:rPr>
                          <w:b/>
                          <w:sz w:val="26"/>
                          <w:szCs w:val="26"/>
                        </w:rPr>
                        <w:t>Meeting Minutes</w:t>
                      </w:r>
                      <w:r w:rsidR="002908D1" w:rsidRPr="002908D1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2F75E4" w:rsidRDefault="002908D1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Public Comments</w:t>
                      </w:r>
                    </w:p>
                    <w:p w:rsidR="002908D1" w:rsidRDefault="002F75E4" w:rsidP="002F75E4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Activity u</w:t>
                      </w:r>
                      <w:r w:rsidRPr="002F75E4">
                        <w:rPr>
                          <w:sz w:val="26"/>
                          <w:szCs w:val="26"/>
                        </w:rPr>
                        <w:t>pdates</w:t>
                      </w:r>
                      <w:r>
                        <w:rPr>
                          <w:sz w:val="26"/>
                          <w:szCs w:val="26"/>
                        </w:rPr>
                        <w:t xml:space="preserve"> from UNL</w:t>
                      </w:r>
                      <w:r w:rsidR="00BF4CB0">
                        <w:rPr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sz w:val="26"/>
                          <w:szCs w:val="26"/>
                        </w:rPr>
                        <w:t>NWGGA</w:t>
                      </w:r>
                      <w:r w:rsidR="00BF4CB0">
                        <w:rPr>
                          <w:sz w:val="26"/>
                          <w:szCs w:val="26"/>
                        </w:rPr>
                        <w:t>, &amp; NDA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4B2A85" w:rsidRPr="002908D1" w:rsidRDefault="004B2A85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Old Business</w:t>
                      </w:r>
                    </w:p>
                    <w:p w:rsidR="000E7926" w:rsidRDefault="000E7926" w:rsidP="002908D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>Annual Report</w:t>
                      </w:r>
                    </w:p>
                    <w:p w:rsidR="00BB29DF" w:rsidRPr="002908D1" w:rsidRDefault="00BB29DF" w:rsidP="00BB29DF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Vote to approve</w:t>
                      </w:r>
                    </w:p>
                    <w:p w:rsidR="000E7926" w:rsidRPr="002908D1" w:rsidRDefault="000E7926" w:rsidP="002908D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>Other</w:t>
                      </w:r>
                      <w:r w:rsidR="002908D1" w:rsidRPr="002908D1"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0E7926" w:rsidRPr="002908D1" w:rsidRDefault="00C530C4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Working Breakfast</w:t>
                      </w:r>
                      <w:r w:rsidR="002908D1" w:rsidRPr="002908D1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0E7926" w:rsidRDefault="000E7926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New Business</w:t>
                      </w:r>
                    </w:p>
                    <w:p w:rsidR="00644857" w:rsidRPr="00644857" w:rsidRDefault="00644857" w:rsidP="0064485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644857">
                        <w:rPr>
                          <w:sz w:val="26"/>
                          <w:szCs w:val="26"/>
                        </w:rPr>
                        <w:t>201</w:t>
                      </w:r>
                      <w:r w:rsidR="00BF4CB0">
                        <w:rPr>
                          <w:sz w:val="26"/>
                          <w:szCs w:val="26"/>
                        </w:rPr>
                        <w:t>7</w:t>
                      </w:r>
                      <w:r w:rsidRPr="00644857">
                        <w:rPr>
                          <w:sz w:val="26"/>
                          <w:szCs w:val="26"/>
                        </w:rPr>
                        <w:t>-1</w:t>
                      </w:r>
                      <w:r w:rsidR="00BF4CB0">
                        <w:rPr>
                          <w:sz w:val="26"/>
                          <w:szCs w:val="26"/>
                        </w:rPr>
                        <w:t>8</w:t>
                      </w:r>
                      <w:r w:rsidRPr="00644857">
                        <w:rPr>
                          <w:sz w:val="26"/>
                          <w:szCs w:val="26"/>
                        </w:rPr>
                        <w:t xml:space="preserve"> fiscal report year-end summary</w:t>
                      </w:r>
                    </w:p>
                    <w:p w:rsidR="00644857" w:rsidRPr="00644857" w:rsidRDefault="00644857" w:rsidP="00644857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644857">
                        <w:rPr>
                          <w:sz w:val="26"/>
                          <w:szCs w:val="26"/>
                        </w:rPr>
                        <w:t>Vote to approve</w:t>
                      </w:r>
                    </w:p>
                    <w:p w:rsidR="00644857" w:rsidRDefault="00D01702" w:rsidP="002908D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644857">
                        <w:rPr>
                          <w:sz w:val="26"/>
                          <w:szCs w:val="26"/>
                        </w:rPr>
                        <w:t>201</w:t>
                      </w:r>
                      <w:r w:rsidR="00BF4CB0">
                        <w:rPr>
                          <w:sz w:val="26"/>
                          <w:szCs w:val="26"/>
                        </w:rPr>
                        <w:t>8</w:t>
                      </w:r>
                      <w:r w:rsidRPr="00644857">
                        <w:rPr>
                          <w:sz w:val="26"/>
                          <w:szCs w:val="26"/>
                        </w:rPr>
                        <w:t>-1</w:t>
                      </w:r>
                      <w:r w:rsidR="00BF4CB0">
                        <w:rPr>
                          <w:sz w:val="26"/>
                          <w:szCs w:val="26"/>
                        </w:rPr>
                        <w:t>9</w:t>
                      </w:r>
                      <w:r w:rsidR="00644857">
                        <w:rPr>
                          <w:sz w:val="26"/>
                          <w:szCs w:val="26"/>
                        </w:rPr>
                        <w:t xml:space="preserve"> fiscal report</w:t>
                      </w:r>
                    </w:p>
                    <w:p w:rsidR="00644857" w:rsidRDefault="00644857" w:rsidP="00644857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Discussion</w:t>
                      </w:r>
                    </w:p>
                    <w:p w:rsidR="00BF4CB0" w:rsidRDefault="00644857" w:rsidP="00BF4CB0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Vote to approve</w:t>
                      </w:r>
                    </w:p>
                    <w:p w:rsidR="00BF4CB0" w:rsidRDefault="00BF4CB0" w:rsidP="00BF4CB0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BF4CB0">
                        <w:rPr>
                          <w:sz w:val="26"/>
                          <w:szCs w:val="26"/>
                        </w:rPr>
                        <w:t>Discuss potential allocation of funding</w:t>
                      </w:r>
                    </w:p>
                    <w:p w:rsidR="000E7926" w:rsidRPr="00BF4CB0" w:rsidRDefault="00BF4CB0" w:rsidP="00BF4CB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Other</w:t>
                      </w:r>
                      <w:r w:rsidR="002908D1" w:rsidRPr="00BF4CB0"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B44828" w:rsidRPr="002908D1" w:rsidRDefault="000E7926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Other Business</w:t>
                      </w:r>
                    </w:p>
                    <w:p w:rsidR="00B44828" w:rsidRPr="002908D1" w:rsidRDefault="000E7926" w:rsidP="002908D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>Set date, time and location of next meeting</w:t>
                      </w:r>
                      <w:r w:rsidR="002908D1" w:rsidRPr="002908D1"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B44828" w:rsidRPr="002908D1" w:rsidRDefault="000E7926" w:rsidP="000E7926">
                      <w:pPr>
                        <w:pStyle w:val="listtext"/>
                        <w:rPr>
                          <w:b/>
                          <w:sz w:val="28"/>
                          <w:szCs w:val="28"/>
                        </w:rPr>
                      </w:pPr>
                      <w:r w:rsidRPr="002908D1">
                        <w:rPr>
                          <w:b/>
                          <w:sz w:val="28"/>
                          <w:szCs w:val="28"/>
                        </w:rPr>
                        <w:t>Adjourn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7C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ADA95" wp14:editId="550073BF">
                <wp:simplePos x="0" y="0"/>
                <wp:positionH relativeFrom="page">
                  <wp:posOffset>409575</wp:posOffset>
                </wp:positionH>
                <wp:positionV relativeFrom="page">
                  <wp:posOffset>1676400</wp:posOffset>
                </wp:positionV>
                <wp:extent cx="1950720" cy="2609850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2F75E4" w:rsidP="00594E88">
                            <w:pPr>
                              <w:pStyle w:val="Heading3"/>
                              <w:jc w:val="left"/>
                            </w:pPr>
                            <w:r>
                              <w:t>November</w:t>
                            </w:r>
                            <w:r w:rsidR="00594E88">
                              <w:t xml:space="preserve"> </w:t>
                            </w:r>
                            <w:r w:rsidR="00BF4CB0">
                              <w:t>7</w:t>
                            </w:r>
                            <w:r w:rsidR="00594E88" w:rsidRPr="00594E88">
                              <w:rPr>
                                <w:vertAlign w:val="superscript"/>
                              </w:rPr>
                              <w:t>th</w:t>
                            </w:r>
                            <w:r w:rsidR="00594E88">
                              <w:t xml:space="preserve"> 201</w:t>
                            </w:r>
                            <w:r w:rsidR="00BF4CB0">
                              <w:t>8</w:t>
                            </w:r>
                            <w:r w:rsidR="00594E88">
                              <w:t xml:space="preserve"> </w:t>
                            </w:r>
                          </w:p>
                          <w:p w:rsidR="002F75E4" w:rsidRDefault="00BF4CB0" w:rsidP="002F75E4">
                            <w:pPr>
                              <w:pStyle w:val="Heading3"/>
                              <w:jc w:val="left"/>
                            </w:pPr>
                            <w:r>
                              <w:t>Lied Lodge and Conference Center</w:t>
                            </w:r>
                          </w:p>
                          <w:p w:rsidR="002F75E4" w:rsidRDefault="002F75E4" w:rsidP="002F75E4"/>
                          <w:p w:rsidR="002F75E4" w:rsidRDefault="00BF4CB0" w:rsidP="002F75E4">
                            <w:pPr>
                              <w:pStyle w:val="Heading3"/>
                              <w:jc w:val="left"/>
                            </w:pPr>
                            <w:r>
                              <w:t>2700 Sylvan Rd</w:t>
                            </w:r>
                            <w:r w:rsidR="002F75E4">
                              <w:br/>
                            </w:r>
                            <w:r>
                              <w:t>Nebraska City, NE 68410</w:t>
                            </w:r>
                          </w:p>
                          <w:p w:rsidR="004B2A85" w:rsidRDefault="00BF4CB0" w:rsidP="000E7926">
                            <w:pPr>
                              <w:pStyle w:val="Heading3"/>
                              <w:jc w:val="left"/>
                            </w:pPr>
                            <w:r>
                              <w:t>8</w:t>
                            </w:r>
                            <w:r w:rsidR="00594E88">
                              <w:t>:0</w:t>
                            </w:r>
                            <w:r w:rsidR="000E7926">
                              <w:t xml:space="preserve">0 </w:t>
                            </w:r>
                            <w:r>
                              <w:t>a</w:t>
                            </w:r>
                            <w:r w:rsidR="000E7926">
                              <w:t>.m.</w:t>
                            </w:r>
                          </w:p>
                          <w:p w:rsidR="000E7926" w:rsidRPr="000E7926" w:rsidRDefault="000E7926" w:rsidP="000E7926"/>
                          <w:p w:rsidR="00B44828" w:rsidRPr="002F5063" w:rsidRDefault="00B44828" w:rsidP="002F5063">
                            <w:pPr>
                              <w:pStyle w:val="Heading3"/>
                            </w:pPr>
                          </w:p>
                          <w:p w:rsidR="00B44828" w:rsidRDefault="00B44828"/>
                          <w:p w:rsidR="00425249" w:rsidRDefault="00425249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ADA95" id="Text Box 10" o:spid="_x0000_s1028" type="#_x0000_t202" style="position:absolute;margin-left:32.25pt;margin-top:132pt;width:153.6pt;height:20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8gDtgIAAMI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" filled="f" stroked="f">
                <v:textbox inset="3.6pt,,3.6pt">
                  <w:txbxContent>
                    <w:p w:rsidR="00B44828" w:rsidRDefault="002F75E4" w:rsidP="00594E88">
                      <w:pPr>
                        <w:pStyle w:val="Heading3"/>
                        <w:jc w:val="left"/>
                      </w:pPr>
                      <w:r>
                        <w:t>November</w:t>
                      </w:r>
                      <w:r w:rsidR="00594E88">
                        <w:t xml:space="preserve"> </w:t>
                      </w:r>
                      <w:r w:rsidR="00BF4CB0">
                        <w:t>7</w:t>
                      </w:r>
                      <w:r w:rsidR="00594E88" w:rsidRPr="00594E88">
                        <w:rPr>
                          <w:vertAlign w:val="superscript"/>
                        </w:rPr>
                        <w:t>th</w:t>
                      </w:r>
                      <w:r w:rsidR="00594E88">
                        <w:t xml:space="preserve"> 201</w:t>
                      </w:r>
                      <w:r w:rsidR="00BF4CB0">
                        <w:t>8</w:t>
                      </w:r>
                      <w:r w:rsidR="00594E88">
                        <w:t xml:space="preserve"> </w:t>
                      </w:r>
                    </w:p>
                    <w:p w:rsidR="002F75E4" w:rsidRDefault="00BF4CB0" w:rsidP="002F75E4">
                      <w:pPr>
                        <w:pStyle w:val="Heading3"/>
                        <w:jc w:val="left"/>
                      </w:pPr>
                      <w:r>
                        <w:t>Lied Lodge and Conference Center</w:t>
                      </w:r>
                    </w:p>
                    <w:p w:rsidR="002F75E4" w:rsidRDefault="002F75E4" w:rsidP="002F75E4"/>
                    <w:p w:rsidR="002F75E4" w:rsidRDefault="00BF4CB0" w:rsidP="002F75E4">
                      <w:pPr>
                        <w:pStyle w:val="Heading3"/>
                        <w:jc w:val="left"/>
                      </w:pPr>
                      <w:r>
                        <w:t>2700 Sylvan Rd</w:t>
                      </w:r>
                      <w:r w:rsidR="002F75E4">
                        <w:br/>
                      </w:r>
                      <w:r>
                        <w:t>Nebraska City, NE 68410</w:t>
                      </w:r>
                    </w:p>
                    <w:p w:rsidR="004B2A85" w:rsidRDefault="00BF4CB0" w:rsidP="000E7926">
                      <w:pPr>
                        <w:pStyle w:val="Heading3"/>
                        <w:jc w:val="left"/>
                      </w:pPr>
                      <w:r>
                        <w:t>8</w:t>
                      </w:r>
                      <w:r w:rsidR="00594E88">
                        <w:t>:0</w:t>
                      </w:r>
                      <w:r w:rsidR="000E7926">
                        <w:t xml:space="preserve">0 </w:t>
                      </w:r>
                      <w:r>
                        <w:t>a</w:t>
                      </w:r>
                      <w:r w:rsidR="000E7926">
                        <w:t>.m.</w:t>
                      </w:r>
                    </w:p>
                    <w:p w:rsidR="000E7926" w:rsidRPr="000E7926" w:rsidRDefault="000E7926" w:rsidP="000E7926"/>
                    <w:p w:rsidR="00B44828" w:rsidRPr="002F5063" w:rsidRDefault="00B44828" w:rsidP="002F5063">
                      <w:pPr>
                        <w:pStyle w:val="Heading3"/>
                      </w:pPr>
                    </w:p>
                    <w:p w:rsidR="00B44828" w:rsidRDefault="00B44828"/>
                    <w:p w:rsidR="00425249" w:rsidRDefault="00425249"/>
                  </w:txbxContent>
                </v:textbox>
                <w10:wrap type="square" anchorx="page" anchory="page"/>
              </v:shape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D655CA1" wp14:editId="049F31BB">
                <wp:simplePos x="0" y="0"/>
                <wp:positionH relativeFrom="page">
                  <wp:posOffset>324678</wp:posOffset>
                </wp:positionH>
                <wp:positionV relativeFrom="page">
                  <wp:posOffset>443949</wp:posOffset>
                </wp:positionV>
                <wp:extent cx="2036445" cy="9176550"/>
                <wp:effectExtent l="0" t="0" r="1905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6445" cy="91765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FDC38" id="Rectangle 3" o:spid="_x0000_s1026" style="position:absolute;margin-left:25.55pt;margin-top:34.95pt;width:160.35pt;height:722.5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A4390F9" wp14:editId="3D1D8995">
                <wp:simplePos x="0" y="0"/>
                <wp:positionH relativeFrom="page">
                  <wp:posOffset>801757</wp:posOffset>
                </wp:positionH>
                <wp:positionV relativeFrom="page">
                  <wp:posOffset>755374</wp:posOffset>
                </wp:positionV>
                <wp:extent cx="3847465" cy="914400"/>
                <wp:effectExtent l="0" t="0" r="635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47465" cy="9144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2DC33" id="AutoShape 4" o:spid="_x0000_s1026" style="position:absolute;margin-left:63.15pt;margin-top:59.5pt;width:302.95pt;height:1in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133ECE6" wp14:editId="3014103E">
                <wp:simplePos x="0" y="0"/>
                <wp:positionH relativeFrom="page">
                  <wp:posOffset>1092835</wp:posOffset>
                </wp:positionH>
                <wp:positionV relativeFrom="page">
                  <wp:posOffset>706755</wp:posOffset>
                </wp:positionV>
                <wp:extent cx="6415405" cy="572135"/>
                <wp:effectExtent l="0" t="0" r="444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7B4A9B" w:rsidRDefault="004B2A85" w:rsidP="007B4A9B">
                            <w:pPr>
                              <w:pStyle w:val="Heading1"/>
                            </w:pPr>
                            <w:r>
                              <w:t>Nebraska Grape and Winery Board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3ECE6" id="Text Box 5" o:spid="_x0000_s1029" type="#_x0000_t202" style="position:absolute;margin-left:86.05pt;margin-top:55.65pt;width:505.15pt;height:45.0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p2Z/AIAAJ4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C4589" w:rsidRPr="007B4A9B" w:rsidRDefault="004B2A85" w:rsidP="007B4A9B">
                      <w:pPr>
                        <w:pStyle w:val="Heading1"/>
                      </w:pPr>
                      <w:r>
                        <w:t>Nebraska Grape and Winery Board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50CB0F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ullet1"/>
      </v:shape>
    </w:pict>
  </w:numPicBullet>
  <w:numPicBullet w:numPicBulletId="1">
    <w:pict>
      <v:shape w14:anchorId="3DF01F12" id="_x0000_i1031" type="#_x0000_t75" style="width:9pt;height:9pt" o:bullet="t">
        <v:imagedata r:id="rId2" o:title="bullet2"/>
      </v:shape>
    </w:pict>
  </w:numPicBullet>
  <w:numPicBullet w:numPicBulletId="2">
    <w:pict>
      <v:shape w14:anchorId="46DADA95" id="_x0000_i1032" type="#_x0000_t75" style="width:9pt;height:9pt" o:bullet="t">
        <v:imagedata r:id="rId3" o:title="bullet3"/>
      </v:shape>
    </w:pict>
  </w:numPicBullet>
  <w:numPicBullet w:numPicBulletId="3">
    <w:pict>
      <v:shape w14:anchorId="0D655CA1" id="_x0000_i1033" type="#_x0000_t75" style="width:11.25pt;height:11.25pt" o:bullet="t">
        <v:imagedata r:id="rId4" o:title="mso8A34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77E67E1"/>
    <w:multiLevelType w:val="hybridMultilevel"/>
    <w:tmpl w:val="F036FA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85"/>
    <w:rsid w:val="000E7926"/>
    <w:rsid w:val="0011176B"/>
    <w:rsid w:val="001620EE"/>
    <w:rsid w:val="001F2B7D"/>
    <w:rsid w:val="002208B1"/>
    <w:rsid w:val="002908D1"/>
    <w:rsid w:val="002F5063"/>
    <w:rsid w:val="002F75E4"/>
    <w:rsid w:val="003E6F76"/>
    <w:rsid w:val="00407372"/>
    <w:rsid w:val="00425249"/>
    <w:rsid w:val="00490902"/>
    <w:rsid w:val="004B2A85"/>
    <w:rsid w:val="004D7227"/>
    <w:rsid w:val="0050156B"/>
    <w:rsid w:val="00506068"/>
    <w:rsid w:val="00591F20"/>
    <w:rsid w:val="005926DA"/>
    <w:rsid w:val="00594E88"/>
    <w:rsid w:val="00644857"/>
    <w:rsid w:val="006903F6"/>
    <w:rsid w:val="00697273"/>
    <w:rsid w:val="007B4A9B"/>
    <w:rsid w:val="00862922"/>
    <w:rsid w:val="00875F91"/>
    <w:rsid w:val="00891B8C"/>
    <w:rsid w:val="008A1961"/>
    <w:rsid w:val="008C7AF3"/>
    <w:rsid w:val="00991251"/>
    <w:rsid w:val="009B1EB1"/>
    <w:rsid w:val="00A043A8"/>
    <w:rsid w:val="00A07CFD"/>
    <w:rsid w:val="00B44828"/>
    <w:rsid w:val="00B5364C"/>
    <w:rsid w:val="00BB29DF"/>
    <w:rsid w:val="00BC3132"/>
    <w:rsid w:val="00BF4CB0"/>
    <w:rsid w:val="00BF67E1"/>
    <w:rsid w:val="00C369BE"/>
    <w:rsid w:val="00C37041"/>
    <w:rsid w:val="00C530C4"/>
    <w:rsid w:val="00C97C51"/>
    <w:rsid w:val="00CB77B4"/>
    <w:rsid w:val="00CF1FFB"/>
    <w:rsid w:val="00CF3123"/>
    <w:rsid w:val="00D01702"/>
    <w:rsid w:val="00D34F88"/>
    <w:rsid w:val="00D478A0"/>
    <w:rsid w:val="00DA22FF"/>
    <w:rsid w:val="00DC4589"/>
    <w:rsid w:val="00DF7136"/>
    <w:rsid w:val="00E57029"/>
    <w:rsid w:val="00F06838"/>
    <w:rsid w:val="00F552E5"/>
    <w:rsid w:val="00F74B74"/>
    <w:rsid w:val="00FA5AAE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7D67BDDE-FAE3-4885-B983-5E0BF66D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4B2A85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36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ey.foster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</TotalTime>
  <Pages>1</Pages>
  <Words>0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Casey</dc:creator>
  <cp:lastModifiedBy>Ramirez, Nicole</cp:lastModifiedBy>
  <cp:revision>2</cp:revision>
  <cp:lastPrinted>2018-10-26T22:01:00Z</cp:lastPrinted>
  <dcterms:created xsi:type="dcterms:W3CDTF">2018-10-26T22:05:00Z</dcterms:created>
  <dcterms:modified xsi:type="dcterms:W3CDTF">2018-10-26T22:05:00Z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