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6" w:rsidRPr="0011176B" w:rsidRDefault="00DF7136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54DA641" wp14:editId="7EEFDF3B">
                <wp:simplePos x="0" y="0"/>
                <wp:positionH relativeFrom="page">
                  <wp:posOffset>1257300</wp:posOffset>
                </wp:positionH>
                <wp:positionV relativeFrom="page">
                  <wp:posOffset>1266825</wp:posOffset>
                </wp:positionV>
                <wp:extent cx="5653405" cy="333375"/>
                <wp:effectExtent l="0" t="0" r="444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4B2A85" w:rsidP="009B1EB1">
                            <w:pPr>
                              <w:pStyle w:val="Heading2"/>
                            </w:pPr>
                            <w:r>
                              <w:t xml:space="preserve">MEETING </w:t>
                            </w:r>
                            <w:r w:rsidR="0050156B"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4DA64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9pt;margin-top:99.75pt;width:445.15pt;height:2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4B2A85" w:rsidP="009B1EB1">
                      <w:pPr>
                        <w:pStyle w:val="Heading2"/>
                      </w:pPr>
                      <w:r>
                        <w:t xml:space="preserve">MEETING </w:t>
                      </w:r>
                      <w:r w:rsidR="0050156B"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50CB0F5" wp14:editId="12ED8ABD">
                <wp:simplePos x="0" y="0"/>
                <wp:positionH relativeFrom="page">
                  <wp:posOffset>1047750</wp:posOffset>
                </wp:positionH>
                <wp:positionV relativeFrom="page">
                  <wp:posOffset>1228090</wp:posOffset>
                </wp:positionV>
                <wp:extent cx="6341110" cy="409575"/>
                <wp:effectExtent l="0" t="0" r="254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4111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57D193C" id="AutoShape 7" o:spid="_x0000_s1026" style="position:absolute;margin-left:82.5pt;margin-top:96.7pt;width:499.3pt;height:3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644857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DF01F12" wp14:editId="3FE4C809">
                <wp:simplePos x="0" y="0"/>
                <wp:positionH relativeFrom="page">
                  <wp:posOffset>2524125</wp:posOffset>
                </wp:positionH>
                <wp:positionV relativeFrom="page">
                  <wp:posOffset>1648460</wp:posOffset>
                </wp:positionV>
                <wp:extent cx="5033010" cy="783844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33010" cy="783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7136" w:rsidRDefault="00DF7136" w:rsidP="002908D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44828" w:rsidRPr="002908D1" w:rsidRDefault="00B44828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Call to Order</w:t>
                            </w:r>
                            <w:r w:rsidR="002908D1" w:rsidRPr="002908D1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2F75E4" w:rsidRDefault="00C37041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Roll Call</w:t>
                            </w:r>
                            <w:r w:rsidR="002F75E4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C37041" w:rsidRPr="002908D1" w:rsidRDefault="002F75E4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Approval of Agenda</w:t>
                            </w:r>
                            <w:r w:rsidR="002908D1" w:rsidRPr="002908D1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C37041" w:rsidRPr="002908D1" w:rsidRDefault="00C37041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Open Meetings Act</w:t>
                            </w:r>
                          </w:p>
                          <w:p w:rsidR="00B44828" w:rsidRPr="002908D1" w:rsidRDefault="002908D1" w:rsidP="002908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Public n</w:t>
                            </w:r>
                            <w:r w:rsidR="004B2A85" w:rsidRPr="002908D1">
                              <w:rPr>
                                <w:sz w:val="26"/>
                                <w:szCs w:val="26"/>
                              </w:rPr>
                              <w:t xml:space="preserve">otices published in </w:t>
                            </w:r>
                            <w:r w:rsidR="004B2A85" w:rsidRPr="002908D1">
                              <w:rPr>
                                <w:i/>
                                <w:sz w:val="26"/>
                                <w:szCs w:val="26"/>
                              </w:rPr>
                              <w:t>Beatrice Daily Sun</w:t>
                            </w:r>
                            <w:r w:rsidR="004B2A85" w:rsidRPr="002908D1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4B2A85" w:rsidRPr="002908D1">
                              <w:rPr>
                                <w:i/>
                                <w:sz w:val="26"/>
                                <w:szCs w:val="26"/>
                              </w:rPr>
                              <w:t>Norfolk Daily News, North Platte Telegraph,</w:t>
                            </w:r>
                            <w:r w:rsidR="004B2A85" w:rsidRPr="002908D1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="004B2A85" w:rsidRPr="002908D1">
                              <w:rPr>
                                <w:i/>
                                <w:sz w:val="26"/>
                                <w:szCs w:val="26"/>
                              </w:rPr>
                              <w:t>Star Herald</w:t>
                            </w:r>
                            <w:r w:rsidR="00CD3BDB">
                              <w:rPr>
                                <w:i/>
                                <w:sz w:val="26"/>
                                <w:szCs w:val="26"/>
                              </w:rPr>
                              <w:t>, Kearney Hub and Grand Island Independent</w:t>
                            </w:r>
                            <w:r w:rsidRPr="002908D1">
                              <w:rPr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C37041" w:rsidRPr="002908D1" w:rsidRDefault="00591F20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Approval of </w:t>
                            </w:r>
                            <w:r w:rsidR="002E2CE2">
                              <w:rPr>
                                <w:b/>
                                <w:sz w:val="26"/>
                                <w:szCs w:val="26"/>
                              </w:rPr>
                              <w:t>May 28th</w:t>
                            </w:r>
                            <w:r w:rsidR="00BF4CB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37041" w:rsidRPr="002908D1">
                              <w:rPr>
                                <w:b/>
                                <w:sz w:val="26"/>
                                <w:szCs w:val="26"/>
                              </w:rPr>
                              <w:t>Meeting Minutes</w:t>
                            </w:r>
                            <w:r w:rsidR="002908D1" w:rsidRPr="002908D1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2F75E4" w:rsidRDefault="002908D1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Public Comments</w:t>
                            </w:r>
                          </w:p>
                          <w:p w:rsidR="002908D1" w:rsidRDefault="002F75E4" w:rsidP="002F75E4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Activity u</w:t>
                            </w:r>
                            <w:r w:rsidRPr="002F75E4">
                              <w:rPr>
                                <w:sz w:val="26"/>
                                <w:szCs w:val="26"/>
                              </w:rPr>
                              <w:t>pdates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from UNL</w:t>
                            </w:r>
                            <w:r w:rsidR="00BF4CB0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NWGGA</w:t>
                            </w:r>
                            <w:r w:rsidR="00BF4CB0">
                              <w:rPr>
                                <w:sz w:val="26"/>
                                <w:szCs w:val="26"/>
                              </w:rPr>
                              <w:t>, &amp; NDA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4B2A85" w:rsidRPr="002908D1" w:rsidRDefault="004B2A85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Old Business</w:t>
                            </w:r>
                          </w:p>
                          <w:p w:rsidR="000E7926" w:rsidRDefault="000E7926" w:rsidP="002908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sz w:val="26"/>
                                <w:szCs w:val="26"/>
                              </w:rPr>
                              <w:t>Annual Report</w:t>
                            </w:r>
                          </w:p>
                          <w:p w:rsidR="000E7926" w:rsidRPr="002E2CE2" w:rsidRDefault="00BB29DF" w:rsidP="002E2CE2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Vote to approve</w:t>
                            </w:r>
                            <w:r w:rsidR="002908D1" w:rsidRPr="002E2CE2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0E7926" w:rsidRPr="002908D1" w:rsidRDefault="00C530C4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Working </w:t>
                            </w:r>
                            <w:r w:rsidR="002E2CE2">
                              <w:rPr>
                                <w:b/>
                                <w:sz w:val="26"/>
                                <w:szCs w:val="26"/>
                              </w:rPr>
                              <w:t>Dinner</w:t>
                            </w:r>
                            <w:r w:rsidR="002908D1" w:rsidRPr="002908D1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0E7926" w:rsidRDefault="000E7926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New Business</w:t>
                            </w:r>
                          </w:p>
                          <w:p w:rsidR="00644857" w:rsidRDefault="00644857" w:rsidP="0064485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44857">
                              <w:rPr>
                                <w:sz w:val="26"/>
                                <w:szCs w:val="26"/>
                              </w:rPr>
                              <w:t>201</w:t>
                            </w:r>
                            <w:r w:rsidR="002E2CE2"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  <w:r w:rsidRPr="00644857">
                              <w:rPr>
                                <w:sz w:val="26"/>
                                <w:szCs w:val="26"/>
                              </w:rPr>
                              <w:t>-1</w:t>
                            </w:r>
                            <w:r w:rsidR="002E2CE2"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  <w:r w:rsidRPr="00644857">
                              <w:rPr>
                                <w:sz w:val="26"/>
                                <w:szCs w:val="26"/>
                              </w:rPr>
                              <w:t xml:space="preserve"> fiscal report year-end summary</w:t>
                            </w:r>
                          </w:p>
                          <w:p w:rsidR="002E2CE2" w:rsidRPr="00644857" w:rsidRDefault="002E2CE2" w:rsidP="002E2CE2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Discussion</w:t>
                            </w:r>
                            <w:bookmarkStart w:id="0" w:name="_GoBack"/>
                            <w:bookmarkEnd w:id="0"/>
                          </w:p>
                          <w:p w:rsidR="00644857" w:rsidRDefault="00644857" w:rsidP="00644857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44857">
                              <w:rPr>
                                <w:sz w:val="26"/>
                                <w:szCs w:val="26"/>
                              </w:rPr>
                              <w:t>Vote to approve</w:t>
                            </w:r>
                          </w:p>
                          <w:p w:rsidR="002F31CE" w:rsidRDefault="002F31CE" w:rsidP="00BF4CB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October fiscal report</w:t>
                            </w:r>
                          </w:p>
                          <w:p w:rsidR="002F31CE" w:rsidRDefault="002F31CE" w:rsidP="002F31CE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Discuss existing agreements and amounts</w:t>
                            </w:r>
                          </w:p>
                          <w:p w:rsidR="002F31CE" w:rsidRPr="00644857" w:rsidRDefault="002F31CE" w:rsidP="002F31CE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Discuss potential allocation of funding</w:t>
                            </w:r>
                          </w:p>
                          <w:p w:rsidR="000E7926" w:rsidRPr="00BF4CB0" w:rsidRDefault="002F31CE" w:rsidP="002F31CE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Vote to approve</w:t>
                            </w:r>
                            <w:r w:rsidR="002908D1" w:rsidRPr="00BF4CB0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B44828" w:rsidRPr="002908D1" w:rsidRDefault="000E7926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Other Business</w:t>
                            </w:r>
                          </w:p>
                          <w:p w:rsidR="00B44828" w:rsidRPr="002908D1" w:rsidRDefault="000E7926" w:rsidP="002908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sz w:val="26"/>
                                <w:szCs w:val="26"/>
                              </w:rPr>
                              <w:t>Set date, time and location of next meeting</w:t>
                            </w:r>
                            <w:r w:rsidR="002908D1" w:rsidRPr="002908D1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B44828" w:rsidRPr="002908D1" w:rsidRDefault="000E7926" w:rsidP="000E7926">
                            <w:pPr>
                              <w:pStyle w:val="list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08D1">
                              <w:rPr>
                                <w:b/>
                                <w:sz w:val="28"/>
                                <w:szCs w:val="28"/>
                              </w:rPr>
                              <w:t>Adjourn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01F1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98.75pt;margin-top:129.8pt;width:396.3pt;height:617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DF7136" w:rsidRDefault="00DF7136" w:rsidP="002908D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44828" w:rsidRPr="002908D1" w:rsidRDefault="00B44828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Call to Order</w:t>
                      </w:r>
                      <w:r w:rsidR="002908D1" w:rsidRPr="002908D1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:rsidR="002F75E4" w:rsidRDefault="00C37041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Roll Call</w:t>
                      </w:r>
                      <w:r w:rsidR="002F75E4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:rsidR="00C37041" w:rsidRPr="002908D1" w:rsidRDefault="002F75E4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Approval of Agenda</w:t>
                      </w:r>
                      <w:r w:rsidR="002908D1" w:rsidRPr="002908D1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:rsidR="00C37041" w:rsidRPr="002908D1" w:rsidRDefault="00C37041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Open Meetings Act</w:t>
                      </w:r>
                    </w:p>
                    <w:p w:rsidR="00B44828" w:rsidRPr="002908D1" w:rsidRDefault="002908D1" w:rsidP="002908D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Public n</w:t>
                      </w:r>
                      <w:r w:rsidR="004B2A85" w:rsidRPr="002908D1">
                        <w:rPr>
                          <w:sz w:val="26"/>
                          <w:szCs w:val="26"/>
                        </w:rPr>
                        <w:t xml:space="preserve">otices published in </w:t>
                      </w:r>
                      <w:r w:rsidR="004B2A85" w:rsidRPr="002908D1">
                        <w:rPr>
                          <w:i/>
                          <w:sz w:val="26"/>
                          <w:szCs w:val="26"/>
                        </w:rPr>
                        <w:t>Beatrice Daily Sun</w:t>
                      </w:r>
                      <w:r w:rsidR="004B2A85" w:rsidRPr="002908D1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4B2A85" w:rsidRPr="002908D1">
                        <w:rPr>
                          <w:i/>
                          <w:sz w:val="26"/>
                          <w:szCs w:val="26"/>
                        </w:rPr>
                        <w:t>Norfolk Daily News, North Platte Telegraph,</w:t>
                      </w:r>
                      <w:r w:rsidR="004B2A85" w:rsidRPr="002908D1">
                        <w:rPr>
                          <w:sz w:val="26"/>
                          <w:szCs w:val="26"/>
                        </w:rPr>
                        <w:t xml:space="preserve"> and </w:t>
                      </w:r>
                      <w:r w:rsidR="004B2A85" w:rsidRPr="002908D1">
                        <w:rPr>
                          <w:i/>
                          <w:sz w:val="26"/>
                          <w:szCs w:val="26"/>
                        </w:rPr>
                        <w:t>Star Herald</w:t>
                      </w:r>
                      <w:r w:rsidR="00CD3BDB">
                        <w:rPr>
                          <w:i/>
                          <w:sz w:val="26"/>
                          <w:szCs w:val="26"/>
                        </w:rPr>
                        <w:t>, Kearney Hub and Grand Island Independent</w:t>
                      </w:r>
                      <w:r w:rsidRPr="002908D1">
                        <w:rPr>
                          <w:i/>
                          <w:sz w:val="26"/>
                          <w:szCs w:val="26"/>
                        </w:rPr>
                        <w:br/>
                      </w:r>
                    </w:p>
                    <w:p w:rsidR="00C37041" w:rsidRPr="002908D1" w:rsidRDefault="00591F20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Approval of </w:t>
                      </w:r>
                      <w:r w:rsidR="002E2CE2">
                        <w:rPr>
                          <w:b/>
                          <w:sz w:val="26"/>
                          <w:szCs w:val="26"/>
                        </w:rPr>
                        <w:t>May 28th</w:t>
                      </w:r>
                      <w:r w:rsidR="00BF4CB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37041" w:rsidRPr="002908D1">
                        <w:rPr>
                          <w:b/>
                          <w:sz w:val="26"/>
                          <w:szCs w:val="26"/>
                        </w:rPr>
                        <w:t>Meeting Minutes</w:t>
                      </w:r>
                      <w:r w:rsidR="002908D1" w:rsidRPr="002908D1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:rsidR="002F75E4" w:rsidRDefault="002908D1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Public Comments</w:t>
                      </w:r>
                    </w:p>
                    <w:p w:rsidR="002908D1" w:rsidRDefault="002F75E4" w:rsidP="002F75E4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Activity u</w:t>
                      </w:r>
                      <w:r w:rsidRPr="002F75E4">
                        <w:rPr>
                          <w:sz w:val="26"/>
                          <w:szCs w:val="26"/>
                        </w:rPr>
                        <w:t>pdates</w:t>
                      </w:r>
                      <w:r>
                        <w:rPr>
                          <w:sz w:val="26"/>
                          <w:szCs w:val="26"/>
                        </w:rPr>
                        <w:t xml:space="preserve"> from UNL</w:t>
                      </w:r>
                      <w:r w:rsidR="00BF4CB0">
                        <w:rPr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sz w:val="26"/>
                          <w:szCs w:val="26"/>
                        </w:rPr>
                        <w:t>NWGGA</w:t>
                      </w:r>
                      <w:r w:rsidR="00BF4CB0">
                        <w:rPr>
                          <w:sz w:val="26"/>
                          <w:szCs w:val="26"/>
                        </w:rPr>
                        <w:t>, &amp; NDA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4B2A85" w:rsidRPr="002908D1" w:rsidRDefault="004B2A85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Old Business</w:t>
                      </w:r>
                    </w:p>
                    <w:p w:rsidR="000E7926" w:rsidRDefault="000E7926" w:rsidP="002908D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908D1">
                        <w:rPr>
                          <w:sz w:val="26"/>
                          <w:szCs w:val="26"/>
                        </w:rPr>
                        <w:t>Annual Report</w:t>
                      </w:r>
                    </w:p>
                    <w:p w:rsidR="000E7926" w:rsidRPr="002E2CE2" w:rsidRDefault="00BB29DF" w:rsidP="002E2CE2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Vote to approve</w:t>
                      </w:r>
                      <w:r w:rsidR="002908D1" w:rsidRPr="002E2CE2"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0E7926" w:rsidRPr="002908D1" w:rsidRDefault="00C530C4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Working </w:t>
                      </w:r>
                      <w:r w:rsidR="002E2CE2">
                        <w:rPr>
                          <w:b/>
                          <w:sz w:val="26"/>
                          <w:szCs w:val="26"/>
                        </w:rPr>
                        <w:t>Dinner</w:t>
                      </w:r>
                      <w:r w:rsidR="002908D1" w:rsidRPr="002908D1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:rsidR="000E7926" w:rsidRDefault="000E7926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New Business</w:t>
                      </w:r>
                    </w:p>
                    <w:p w:rsidR="00644857" w:rsidRDefault="00644857" w:rsidP="0064485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644857">
                        <w:rPr>
                          <w:sz w:val="26"/>
                          <w:szCs w:val="26"/>
                        </w:rPr>
                        <w:t>201</w:t>
                      </w:r>
                      <w:r w:rsidR="002E2CE2">
                        <w:rPr>
                          <w:sz w:val="26"/>
                          <w:szCs w:val="26"/>
                        </w:rPr>
                        <w:t>8</w:t>
                      </w:r>
                      <w:r w:rsidRPr="00644857">
                        <w:rPr>
                          <w:sz w:val="26"/>
                          <w:szCs w:val="26"/>
                        </w:rPr>
                        <w:t>-1</w:t>
                      </w:r>
                      <w:r w:rsidR="002E2CE2">
                        <w:rPr>
                          <w:sz w:val="26"/>
                          <w:szCs w:val="26"/>
                        </w:rPr>
                        <w:t>9</w:t>
                      </w:r>
                      <w:r w:rsidRPr="00644857">
                        <w:rPr>
                          <w:sz w:val="26"/>
                          <w:szCs w:val="26"/>
                        </w:rPr>
                        <w:t xml:space="preserve"> fiscal report year-end summary</w:t>
                      </w:r>
                    </w:p>
                    <w:p w:rsidR="002E2CE2" w:rsidRPr="00644857" w:rsidRDefault="002E2CE2" w:rsidP="002E2CE2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Discussion</w:t>
                      </w:r>
                      <w:bookmarkStart w:id="1" w:name="_GoBack"/>
                      <w:bookmarkEnd w:id="1"/>
                    </w:p>
                    <w:p w:rsidR="00644857" w:rsidRDefault="00644857" w:rsidP="00644857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644857">
                        <w:rPr>
                          <w:sz w:val="26"/>
                          <w:szCs w:val="26"/>
                        </w:rPr>
                        <w:t>Vote to approve</w:t>
                      </w:r>
                    </w:p>
                    <w:p w:rsidR="002F31CE" w:rsidRDefault="002F31CE" w:rsidP="00BF4CB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October fiscal report</w:t>
                      </w:r>
                    </w:p>
                    <w:p w:rsidR="002F31CE" w:rsidRDefault="002F31CE" w:rsidP="002F31CE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Discuss existing agreements and amounts</w:t>
                      </w:r>
                    </w:p>
                    <w:p w:rsidR="002F31CE" w:rsidRPr="00644857" w:rsidRDefault="002F31CE" w:rsidP="002F31CE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Discuss potential allocation of funding</w:t>
                      </w:r>
                    </w:p>
                    <w:p w:rsidR="000E7926" w:rsidRPr="00BF4CB0" w:rsidRDefault="002F31CE" w:rsidP="002F31CE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Vote to approve</w:t>
                      </w:r>
                      <w:r w:rsidR="002908D1" w:rsidRPr="00BF4CB0"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B44828" w:rsidRPr="002908D1" w:rsidRDefault="000E7926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Other Business</w:t>
                      </w:r>
                    </w:p>
                    <w:p w:rsidR="00B44828" w:rsidRPr="002908D1" w:rsidRDefault="000E7926" w:rsidP="002908D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908D1">
                        <w:rPr>
                          <w:sz w:val="26"/>
                          <w:szCs w:val="26"/>
                        </w:rPr>
                        <w:t>Set date, time and location of next meeting</w:t>
                      </w:r>
                      <w:r w:rsidR="002908D1" w:rsidRPr="002908D1"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B44828" w:rsidRPr="002908D1" w:rsidRDefault="000E7926" w:rsidP="000E7926">
                      <w:pPr>
                        <w:pStyle w:val="listtext"/>
                        <w:rPr>
                          <w:b/>
                          <w:sz w:val="28"/>
                          <w:szCs w:val="28"/>
                        </w:rPr>
                      </w:pPr>
                      <w:r w:rsidRPr="002908D1">
                        <w:rPr>
                          <w:b/>
                          <w:sz w:val="28"/>
                          <w:szCs w:val="28"/>
                        </w:rPr>
                        <w:t>Adjourn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7C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ADA95" wp14:editId="550073BF">
                <wp:simplePos x="0" y="0"/>
                <wp:positionH relativeFrom="page">
                  <wp:posOffset>409575</wp:posOffset>
                </wp:positionH>
                <wp:positionV relativeFrom="page">
                  <wp:posOffset>1676400</wp:posOffset>
                </wp:positionV>
                <wp:extent cx="1950720" cy="2609850"/>
                <wp:effectExtent l="0" t="0" r="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Default="002F75E4" w:rsidP="00594E88">
                            <w:pPr>
                              <w:pStyle w:val="Heading3"/>
                              <w:jc w:val="left"/>
                            </w:pPr>
                            <w:r>
                              <w:t>November</w:t>
                            </w:r>
                            <w:r w:rsidR="00594E88">
                              <w:t xml:space="preserve"> </w:t>
                            </w:r>
                            <w:r w:rsidR="002E2CE2">
                              <w:t>18</w:t>
                            </w:r>
                            <w:r w:rsidR="00594E88" w:rsidRPr="00594E88">
                              <w:rPr>
                                <w:vertAlign w:val="superscript"/>
                              </w:rPr>
                              <w:t>th</w:t>
                            </w:r>
                            <w:r w:rsidR="00594E88">
                              <w:t xml:space="preserve"> 201</w:t>
                            </w:r>
                            <w:r w:rsidR="002E2CE2">
                              <w:t>9</w:t>
                            </w:r>
                            <w:r w:rsidR="00594E88">
                              <w:t xml:space="preserve"> </w:t>
                            </w:r>
                          </w:p>
                          <w:p w:rsidR="002F75E4" w:rsidRDefault="002E2CE2" w:rsidP="002F75E4">
                            <w:pPr>
                              <w:pStyle w:val="Heading3"/>
                              <w:jc w:val="left"/>
                            </w:pPr>
                            <w:r>
                              <w:t>Chances “R” Restaurant &amp; Lounge</w:t>
                            </w:r>
                          </w:p>
                          <w:p w:rsidR="002E2CE2" w:rsidRPr="002E2CE2" w:rsidRDefault="002E2CE2" w:rsidP="002E2CE2">
                            <w:pPr>
                              <w:pStyle w:val="Heading3"/>
                              <w:jc w:val="left"/>
                            </w:pPr>
                            <w:r>
                              <w:t>124 W 5</w:t>
                            </w:r>
                            <w:r w:rsidRPr="002E2CE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 </w:t>
                            </w:r>
                            <w:r>
                              <w:br/>
                              <w:t>York, NE 68467</w:t>
                            </w:r>
                          </w:p>
                          <w:p w:rsidR="004B2A85" w:rsidRDefault="002E2CE2" w:rsidP="000E7926">
                            <w:pPr>
                              <w:pStyle w:val="Heading3"/>
                              <w:jc w:val="left"/>
                            </w:pPr>
                            <w:r>
                              <w:t>5</w:t>
                            </w:r>
                            <w:r w:rsidR="00594E88">
                              <w:t>:0</w:t>
                            </w:r>
                            <w:r w:rsidR="000E7926">
                              <w:t xml:space="preserve">0 </w:t>
                            </w:r>
                            <w:r>
                              <w:t>p</w:t>
                            </w:r>
                            <w:r w:rsidR="000E7926">
                              <w:t>.m.</w:t>
                            </w:r>
                          </w:p>
                          <w:p w:rsidR="000E7926" w:rsidRPr="000E7926" w:rsidRDefault="000E7926" w:rsidP="000E7926"/>
                          <w:p w:rsidR="00B44828" w:rsidRPr="002F5063" w:rsidRDefault="00B44828" w:rsidP="002F5063">
                            <w:pPr>
                              <w:pStyle w:val="Heading3"/>
                            </w:pPr>
                          </w:p>
                          <w:p w:rsidR="00B44828" w:rsidRDefault="00B44828"/>
                          <w:p w:rsidR="00425249" w:rsidRDefault="00425249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DADA95" id="Text Box 10" o:spid="_x0000_s1028" type="#_x0000_t202" style="position:absolute;margin-left:32.25pt;margin-top:132pt;width:153.6pt;height:20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8gDtgIAAMI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" filled="f" stroked="f">
                <v:textbox inset="3.6pt,,3.6pt">
                  <w:txbxContent>
                    <w:p w:rsidR="00B44828" w:rsidRDefault="002F75E4" w:rsidP="00594E88">
                      <w:pPr>
                        <w:pStyle w:val="Heading3"/>
                        <w:jc w:val="left"/>
                      </w:pPr>
                      <w:r>
                        <w:t>November</w:t>
                      </w:r>
                      <w:r w:rsidR="00594E88">
                        <w:t xml:space="preserve"> </w:t>
                      </w:r>
                      <w:r w:rsidR="002E2CE2">
                        <w:t>18</w:t>
                      </w:r>
                      <w:r w:rsidR="00594E88" w:rsidRPr="00594E88">
                        <w:rPr>
                          <w:vertAlign w:val="superscript"/>
                        </w:rPr>
                        <w:t>th</w:t>
                      </w:r>
                      <w:proofErr w:type="gramStart"/>
                      <w:r w:rsidR="00594E88">
                        <w:t xml:space="preserve"> 201</w:t>
                      </w:r>
                      <w:r w:rsidR="002E2CE2">
                        <w:t>9</w:t>
                      </w:r>
                      <w:proofErr w:type="gramEnd"/>
                      <w:r w:rsidR="00594E88">
                        <w:t xml:space="preserve"> </w:t>
                      </w:r>
                    </w:p>
                    <w:p w:rsidR="002F75E4" w:rsidRDefault="002E2CE2" w:rsidP="002F75E4">
                      <w:pPr>
                        <w:pStyle w:val="Heading3"/>
                        <w:jc w:val="left"/>
                      </w:pPr>
                      <w:r>
                        <w:t>Chances “R” Restaurant &amp; Lounge</w:t>
                      </w:r>
                    </w:p>
                    <w:p w:rsidR="002E2CE2" w:rsidRPr="002E2CE2" w:rsidRDefault="002E2CE2" w:rsidP="002E2CE2">
                      <w:pPr>
                        <w:pStyle w:val="Heading3"/>
                        <w:jc w:val="left"/>
                      </w:pPr>
                      <w:r>
                        <w:t>124 W 5</w:t>
                      </w:r>
                      <w:r w:rsidRPr="002E2CE2">
                        <w:rPr>
                          <w:vertAlign w:val="superscript"/>
                        </w:rPr>
                        <w:t>th</w:t>
                      </w:r>
                      <w:r>
                        <w:t xml:space="preserve"> St </w:t>
                      </w:r>
                      <w:r>
                        <w:br/>
                        <w:t>York, NE 68467</w:t>
                      </w:r>
                    </w:p>
                    <w:p w:rsidR="004B2A85" w:rsidRDefault="002E2CE2" w:rsidP="000E7926">
                      <w:pPr>
                        <w:pStyle w:val="Heading3"/>
                        <w:jc w:val="left"/>
                      </w:pPr>
                      <w:r>
                        <w:t>5</w:t>
                      </w:r>
                      <w:r w:rsidR="00594E88">
                        <w:t>:0</w:t>
                      </w:r>
                      <w:r w:rsidR="000E7926">
                        <w:t xml:space="preserve">0 </w:t>
                      </w:r>
                      <w:r>
                        <w:t>p</w:t>
                      </w:r>
                      <w:r w:rsidR="000E7926">
                        <w:t>.m.</w:t>
                      </w:r>
                    </w:p>
                    <w:p w:rsidR="000E7926" w:rsidRPr="000E7926" w:rsidRDefault="000E7926" w:rsidP="000E7926"/>
                    <w:p w:rsidR="00B44828" w:rsidRPr="002F5063" w:rsidRDefault="00B44828" w:rsidP="002F5063">
                      <w:pPr>
                        <w:pStyle w:val="Heading3"/>
                      </w:pPr>
                    </w:p>
                    <w:p w:rsidR="00B44828" w:rsidRDefault="00B44828"/>
                    <w:p w:rsidR="00425249" w:rsidRDefault="00425249"/>
                  </w:txbxContent>
                </v:textbox>
                <w10:wrap type="square" anchorx="page" anchory="page"/>
              </v:shape>
            </w:pict>
          </mc:Fallback>
        </mc:AlternateContent>
      </w:r>
      <w:r w:rsidR="002908D1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D655CA1" wp14:editId="049F31BB">
                <wp:simplePos x="0" y="0"/>
                <wp:positionH relativeFrom="page">
                  <wp:posOffset>324678</wp:posOffset>
                </wp:positionH>
                <wp:positionV relativeFrom="page">
                  <wp:posOffset>443949</wp:posOffset>
                </wp:positionV>
                <wp:extent cx="2036445" cy="9176550"/>
                <wp:effectExtent l="0" t="0" r="1905" b="57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6445" cy="91765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1FDC38" id="Rectangle 3" o:spid="_x0000_s1026" style="position:absolute;margin-left:25.55pt;margin-top:34.95pt;width:160.35pt;height:722.5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2908D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A4390F9" wp14:editId="3D1D8995">
                <wp:simplePos x="0" y="0"/>
                <wp:positionH relativeFrom="page">
                  <wp:posOffset>801757</wp:posOffset>
                </wp:positionH>
                <wp:positionV relativeFrom="page">
                  <wp:posOffset>755374</wp:posOffset>
                </wp:positionV>
                <wp:extent cx="3847465" cy="914400"/>
                <wp:effectExtent l="0" t="0" r="635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47465" cy="9144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802DC33" id="AutoShape 4" o:spid="_x0000_s1026" style="position:absolute;margin-left:63.15pt;margin-top:59.5pt;width:302.95pt;height:1in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2908D1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133ECE6" wp14:editId="3014103E">
                <wp:simplePos x="0" y="0"/>
                <wp:positionH relativeFrom="page">
                  <wp:posOffset>1092835</wp:posOffset>
                </wp:positionH>
                <wp:positionV relativeFrom="page">
                  <wp:posOffset>706755</wp:posOffset>
                </wp:positionV>
                <wp:extent cx="6415405" cy="572135"/>
                <wp:effectExtent l="0" t="0" r="444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540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7B4A9B" w:rsidRDefault="004B2A85" w:rsidP="007B4A9B">
                            <w:pPr>
                              <w:pStyle w:val="Heading1"/>
                            </w:pPr>
                            <w:r>
                              <w:t>Nebraska Grape and Winery Board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33ECE6" id="Text Box 5" o:spid="_x0000_s1029" type="#_x0000_t202" style="position:absolute;margin-left:86.05pt;margin-top:55.65pt;width:505.15pt;height:45.0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p2Z/AIAAJ4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DC4589" w:rsidRPr="007B4A9B" w:rsidRDefault="004B2A85" w:rsidP="007B4A9B">
                      <w:pPr>
                        <w:pStyle w:val="Heading1"/>
                      </w:pPr>
                      <w:r>
                        <w:t>Nebraska Grape and Winery Board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50CB0F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3DF01F12" id="_x0000_i1027" type="#_x0000_t75" style="width:9pt;height:9pt" o:bullet="t">
        <v:imagedata r:id="rId2" o:title="bullet2"/>
      </v:shape>
    </w:pict>
  </w:numPicBullet>
  <w:numPicBullet w:numPicBulletId="2">
    <w:pict>
      <v:shape w14:anchorId="46DADA95" id="_x0000_i1028" type="#_x0000_t75" style="width:9pt;height:9pt" o:bullet="t">
        <v:imagedata r:id="rId3" o:title="bullet3"/>
      </v:shape>
    </w:pict>
  </w:numPicBullet>
  <w:numPicBullet w:numPicBulletId="3">
    <w:pict>
      <v:shape w14:anchorId="0D655CA1" id="_x0000_i1029" type="#_x0000_t75" style="width:11.25pt;height:11.25pt" o:bullet="t">
        <v:imagedata r:id="rId4" o:title="mso8A34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77E67E1"/>
    <w:multiLevelType w:val="hybridMultilevel"/>
    <w:tmpl w:val="F036FA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85"/>
    <w:rsid w:val="000C4897"/>
    <w:rsid w:val="000E7926"/>
    <w:rsid w:val="0011176B"/>
    <w:rsid w:val="001620EE"/>
    <w:rsid w:val="001F2B7D"/>
    <w:rsid w:val="002208B1"/>
    <w:rsid w:val="002908D1"/>
    <w:rsid w:val="002E2CE2"/>
    <w:rsid w:val="002F31CE"/>
    <w:rsid w:val="002F5063"/>
    <w:rsid w:val="002F75E4"/>
    <w:rsid w:val="003E6F76"/>
    <w:rsid w:val="00407372"/>
    <w:rsid w:val="00425249"/>
    <w:rsid w:val="00490902"/>
    <w:rsid w:val="004B2A85"/>
    <w:rsid w:val="004D7227"/>
    <w:rsid w:val="0050156B"/>
    <w:rsid w:val="00506068"/>
    <w:rsid w:val="00591F20"/>
    <w:rsid w:val="005926DA"/>
    <w:rsid w:val="00594E88"/>
    <w:rsid w:val="00644857"/>
    <w:rsid w:val="006903F6"/>
    <w:rsid w:val="00697273"/>
    <w:rsid w:val="007B4A9B"/>
    <w:rsid w:val="00862922"/>
    <w:rsid w:val="00875F91"/>
    <w:rsid w:val="00891B8C"/>
    <w:rsid w:val="008A1961"/>
    <w:rsid w:val="008C7AF3"/>
    <w:rsid w:val="00991251"/>
    <w:rsid w:val="009B1EB1"/>
    <w:rsid w:val="00A043A8"/>
    <w:rsid w:val="00A07CFD"/>
    <w:rsid w:val="00B44828"/>
    <w:rsid w:val="00B5364C"/>
    <w:rsid w:val="00BB29DF"/>
    <w:rsid w:val="00BC3132"/>
    <w:rsid w:val="00BF4CB0"/>
    <w:rsid w:val="00BF67E1"/>
    <w:rsid w:val="00C369BE"/>
    <w:rsid w:val="00C37041"/>
    <w:rsid w:val="00C530C4"/>
    <w:rsid w:val="00C97C51"/>
    <w:rsid w:val="00CB77B4"/>
    <w:rsid w:val="00CD3BDB"/>
    <w:rsid w:val="00CF3123"/>
    <w:rsid w:val="00D01702"/>
    <w:rsid w:val="00D34F88"/>
    <w:rsid w:val="00D478A0"/>
    <w:rsid w:val="00DA22FF"/>
    <w:rsid w:val="00DC4589"/>
    <w:rsid w:val="00DF7136"/>
    <w:rsid w:val="00E02347"/>
    <w:rsid w:val="00E57029"/>
    <w:rsid w:val="00F06838"/>
    <w:rsid w:val="00F552E5"/>
    <w:rsid w:val="00F74B74"/>
    <w:rsid w:val="00FA5AAE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BADC302"/>
  <w15:docId w15:val="{7D67BDDE-FAE3-4885-B983-5E0BF66D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4B2A85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36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ey.foster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0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Casey</dc:creator>
  <cp:lastModifiedBy>Foster, Casey</cp:lastModifiedBy>
  <cp:revision>2</cp:revision>
  <cp:lastPrinted>2018-10-26T22:01:00Z</cp:lastPrinted>
  <dcterms:created xsi:type="dcterms:W3CDTF">2019-11-13T16:06:00Z</dcterms:created>
  <dcterms:modified xsi:type="dcterms:W3CDTF">2019-11-13T16:06:00Z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